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932" w:rsidRPr="007A1A76" w:rsidRDefault="00590932" w:rsidP="00AF5591">
      <w:pPr>
        <w:pStyle w:val="a3"/>
        <w:ind w:left="4962" w:firstLine="0"/>
        <w:rPr>
          <w:szCs w:val="28"/>
        </w:rPr>
      </w:pPr>
    </w:p>
    <w:p w:rsidR="00590932" w:rsidRPr="007A1A76" w:rsidRDefault="00590932" w:rsidP="007618AB">
      <w:pPr>
        <w:pStyle w:val="a3"/>
        <w:ind w:left="4962" w:firstLine="0"/>
        <w:rPr>
          <w:szCs w:val="28"/>
        </w:rPr>
      </w:pPr>
      <w:r w:rsidRPr="007A1A76">
        <w:rPr>
          <w:szCs w:val="28"/>
        </w:rPr>
        <w:t>Приложение  2</w:t>
      </w:r>
    </w:p>
    <w:p w:rsidR="00590932" w:rsidRPr="007A1A76" w:rsidRDefault="00590932" w:rsidP="007618AB">
      <w:pPr>
        <w:ind w:left="4962"/>
        <w:jc w:val="both"/>
        <w:rPr>
          <w:sz w:val="28"/>
          <w:szCs w:val="28"/>
        </w:rPr>
      </w:pPr>
      <w:r w:rsidRPr="007A1A76">
        <w:rPr>
          <w:sz w:val="28"/>
          <w:szCs w:val="28"/>
        </w:rPr>
        <w:t>к Территориальной программе государственных гарантий бесплатного оказания гражданам медицинской помощи на территории Камчатского края на 201</w:t>
      </w:r>
      <w:r>
        <w:rPr>
          <w:sz w:val="28"/>
          <w:szCs w:val="28"/>
        </w:rPr>
        <w:t>4</w:t>
      </w:r>
      <w:r w:rsidRPr="007A1A76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5</w:t>
      </w:r>
      <w:r w:rsidRPr="007A1A76">
        <w:rPr>
          <w:sz w:val="28"/>
          <w:szCs w:val="28"/>
        </w:rPr>
        <w:t xml:space="preserve"> и 201</w:t>
      </w:r>
      <w:r>
        <w:rPr>
          <w:sz w:val="28"/>
          <w:szCs w:val="28"/>
        </w:rPr>
        <w:t>6</w:t>
      </w:r>
      <w:r w:rsidRPr="007A1A76">
        <w:rPr>
          <w:sz w:val="28"/>
          <w:szCs w:val="28"/>
        </w:rPr>
        <w:t xml:space="preserve"> годов</w:t>
      </w:r>
    </w:p>
    <w:p w:rsidR="00590932" w:rsidRPr="007C5B4B" w:rsidRDefault="00590932" w:rsidP="003121E1">
      <w:pPr>
        <w:pStyle w:val="a3"/>
        <w:ind w:firstLine="709"/>
      </w:pPr>
    </w:p>
    <w:p w:rsidR="00590932" w:rsidRPr="007C5B4B" w:rsidRDefault="00590932" w:rsidP="003121E1">
      <w:pPr>
        <w:pStyle w:val="a3"/>
        <w:ind w:firstLine="0"/>
        <w:jc w:val="center"/>
      </w:pPr>
      <w:r w:rsidRPr="007C5B4B">
        <w:t>Перечень</w:t>
      </w:r>
    </w:p>
    <w:p w:rsidR="00590932" w:rsidRDefault="00590932" w:rsidP="003121E1">
      <w:pPr>
        <w:pStyle w:val="a3"/>
        <w:ind w:firstLine="0"/>
        <w:jc w:val="center"/>
        <w:rPr>
          <w:szCs w:val="28"/>
        </w:rPr>
      </w:pPr>
      <w:r w:rsidRPr="006400DD">
        <w:rPr>
          <w:szCs w:val="28"/>
        </w:rPr>
        <w:t>медицинских организаций, участвующих в Территориальной программе, расположенных на территории Камчатского края, финансируемых за счет сре</w:t>
      </w:r>
      <w:proofErr w:type="gramStart"/>
      <w:r w:rsidRPr="006400DD">
        <w:rPr>
          <w:szCs w:val="28"/>
        </w:rPr>
        <w:t>дств кр</w:t>
      </w:r>
      <w:proofErr w:type="gramEnd"/>
      <w:r w:rsidRPr="006400DD">
        <w:rPr>
          <w:szCs w:val="28"/>
        </w:rPr>
        <w:t>аевого бюджета</w:t>
      </w:r>
    </w:p>
    <w:p w:rsidR="00590932" w:rsidRPr="007C5B4B" w:rsidRDefault="00590932" w:rsidP="00D807B6">
      <w:pPr>
        <w:pStyle w:val="a3"/>
        <w:ind w:firstLine="0"/>
        <w:jc w:val="left"/>
      </w:pPr>
    </w:p>
    <w:p w:rsidR="00590932" w:rsidRDefault="00590932" w:rsidP="003A4AED">
      <w:pPr>
        <w:pStyle w:val="a3"/>
        <w:tabs>
          <w:tab w:val="left" w:pos="1418"/>
        </w:tabs>
        <w:ind w:firstLine="0"/>
      </w:pPr>
      <w:r>
        <w:t xml:space="preserve">          </w:t>
      </w:r>
      <w:r w:rsidRPr="007C5B4B">
        <w:t xml:space="preserve">Государственные </w:t>
      </w:r>
      <w:r>
        <w:t>медицинские организации</w:t>
      </w:r>
      <w:r w:rsidRPr="007C5B4B">
        <w:t xml:space="preserve">: </w:t>
      </w:r>
    </w:p>
    <w:p w:rsidR="00590932" w:rsidRDefault="00590932" w:rsidP="003A4AED">
      <w:pPr>
        <w:pStyle w:val="a3"/>
        <w:tabs>
          <w:tab w:val="left" w:pos="1418"/>
        </w:tabs>
        <w:ind w:firstLine="709"/>
      </w:pPr>
      <w:r w:rsidRPr="007C5B4B">
        <w:t>1. Г</w:t>
      </w:r>
      <w:r>
        <w:t xml:space="preserve">осударственное бюджетное учреждение здравоохранения </w:t>
      </w:r>
      <w:r w:rsidRPr="007C5B4B">
        <w:t>«Камчатский краевой противотуберкулезный диспансер»</w:t>
      </w:r>
      <w:r>
        <w:t>, в том числе</w:t>
      </w:r>
      <w:r w:rsidR="004B4691">
        <w:t xml:space="preserve"> </w:t>
      </w:r>
      <w:r>
        <w:t>ф</w:t>
      </w:r>
      <w:r w:rsidRPr="007C5B4B">
        <w:t xml:space="preserve">илиал </w:t>
      </w:r>
      <w:r>
        <w:t>«ККПТД» г. Петропавловска-Камчатского «противотуберкулезный диспансер»</w:t>
      </w:r>
      <w:r w:rsidRPr="007C5B4B">
        <w:t>.</w:t>
      </w:r>
    </w:p>
    <w:p w:rsidR="00590932" w:rsidRPr="007C5B4B" w:rsidRDefault="00590932" w:rsidP="003A4AED">
      <w:pPr>
        <w:pStyle w:val="a3"/>
        <w:tabs>
          <w:tab w:val="left" w:pos="1418"/>
        </w:tabs>
        <w:ind w:firstLine="709"/>
      </w:pPr>
      <w:r w:rsidRPr="007C5B4B">
        <w:t>2.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>«Камчатский краевой психоневрологический диспансер».</w:t>
      </w:r>
    </w:p>
    <w:p w:rsidR="00590932" w:rsidRPr="007C5B4B" w:rsidRDefault="00590932" w:rsidP="003A4AED">
      <w:pPr>
        <w:pStyle w:val="a3"/>
        <w:tabs>
          <w:tab w:val="left" w:pos="1418"/>
        </w:tabs>
        <w:ind w:firstLine="709"/>
      </w:pPr>
      <w:r w:rsidRPr="007C5B4B">
        <w:t>3. Г</w:t>
      </w:r>
      <w:r>
        <w:t>осударственное бюджетное учреждение</w:t>
      </w:r>
      <w:r w:rsidR="004B4691">
        <w:t xml:space="preserve"> </w:t>
      </w:r>
      <w:r w:rsidRPr="006400DD">
        <w:t xml:space="preserve">здравоохранения </w:t>
      </w:r>
      <w:r w:rsidRPr="007C5B4B">
        <w:t>«Камчатский краевой наркологический диспансер».</w:t>
      </w:r>
    </w:p>
    <w:p w:rsidR="00590932" w:rsidRPr="007C5B4B" w:rsidRDefault="00590932" w:rsidP="003A4AED">
      <w:pPr>
        <w:pStyle w:val="a3"/>
        <w:tabs>
          <w:tab w:val="left" w:pos="1418"/>
        </w:tabs>
        <w:ind w:firstLine="709"/>
      </w:pPr>
      <w:r w:rsidRPr="007C5B4B">
        <w:t>4.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 xml:space="preserve">«Камчатский краевой центр по профилактике и борьбе со СПИД и инфекционными заболеваниями». </w:t>
      </w:r>
    </w:p>
    <w:p w:rsidR="00590932" w:rsidRPr="007C5B4B" w:rsidRDefault="00590932" w:rsidP="003A4AED">
      <w:pPr>
        <w:pStyle w:val="a3"/>
        <w:tabs>
          <w:tab w:val="left" w:pos="1418"/>
        </w:tabs>
        <w:ind w:firstLine="709"/>
      </w:pPr>
      <w:r w:rsidRPr="007C5B4B">
        <w:t>5. К</w:t>
      </w:r>
      <w:r>
        <w:t>раевое государственное казенное учреждение здравоохранения</w:t>
      </w:r>
      <w:r w:rsidRPr="007C5B4B">
        <w:t xml:space="preserve"> «Камчатский краевой территориальный центр медицины катастроф».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6.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>«Камчатская краевая больница им. А.С.</w:t>
      </w:r>
      <w:r w:rsidR="004B4691">
        <w:t xml:space="preserve"> </w:t>
      </w:r>
      <w:proofErr w:type="spellStart"/>
      <w:r w:rsidRPr="007C5B4B">
        <w:t>Лукашевского</w:t>
      </w:r>
      <w:proofErr w:type="spellEnd"/>
      <w:r w:rsidRPr="007C5B4B">
        <w:t xml:space="preserve">»: </w:t>
      </w:r>
      <w:proofErr w:type="spellStart"/>
      <w:r w:rsidRPr="007C5B4B">
        <w:t>диабетологический</w:t>
      </w:r>
      <w:proofErr w:type="spellEnd"/>
      <w:r w:rsidRPr="007C5B4B">
        <w:t xml:space="preserve"> кабинет; патологоанатомическое отделение; кабинет компьютерной томографии; кабинет магнитно-резонансной томографии; </w:t>
      </w:r>
      <w:proofErr w:type="spellStart"/>
      <w:r w:rsidRPr="007C5B4B">
        <w:t>сурдологический</w:t>
      </w:r>
      <w:proofErr w:type="spellEnd"/>
      <w:r w:rsidRPr="007C5B4B">
        <w:t xml:space="preserve"> кабинет; социальные койки.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7.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 xml:space="preserve">«Камчатская краевая детская больница»: медико-генетическая консультация, кабинет компьютерной томографии, </w:t>
      </w:r>
      <w:r>
        <w:t xml:space="preserve">кабинет </w:t>
      </w:r>
      <w:proofErr w:type="spellStart"/>
      <w:r>
        <w:t>ортодонтической</w:t>
      </w:r>
      <w:proofErr w:type="spellEnd"/>
      <w:r>
        <w:t xml:space="preserve"> помощи</w:t>
      </w:r>
      <w:r w:rsidRPr="007C5B4B">
        <w:t xml:space="preserve">, социальные койки. 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8.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 xml:space="preserve">«Камчатский краевой кардиологический диспансер»: отделение по контролю за </w:t>
      </w:r>
      <w:proofErr w:type="gramStart"/>
      <w:r w:rsidRPr="007C5B4B">
        <w:t>занимающимися</w:t>
      </w:r>
      <w:proofErr w:type="gramEnd"/>
      <w:r w:rsidRPr="007C5B4B">
        <w:t xml:space="preserve"> физкультурой и спортом; отделение восстановительного лечения; отделение профилактики. 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9.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 xml:space="preserve">«Камчатский краевой онкологический диспансер»: патологоанатомическое </w:t>
      </w:r>
      <w:r w:rsidRPr="007C5B4B">
        <w:lastRenderedPageBreak/>
        <w:t xml:space="preserve">отделение; ведение ракового регистра; расходы по эксплуатации </w:t>
      </w:r>
      <w:proofErr w:type="gramStart"/>
      <w:r w:rsidRPr="007C5B4B">
        <w:t>гамма-камеры</w:t>
      </w:r>
      <w:proofErr w:type="gramEnd"/>
      <w:r w:rsidRPr="007C5B4B">
        <w:t>; кабинет компьютерной томографии.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10.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>«Камчатский краевой ко</w:t>
      </w:r>
      <w:r>
        <w:t>жно-венерологический диспансер»:</w:t>
      </w:r>
      <w:r w:rsidRPr="007C5B4B">
        <w:t xml:space="preserve"> медико-санитарная помощь больным с заболеваниями, передающимися половым путем в полном объеме.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11. К</w:t>
      </w:r>
      <w:r>
        <w:t>раевое государственное казенное учреждение здравоохранения</w:t>
      </w:r>
      <w:r w:rsidRPr="007C5B4B">
        <w:t xml:space="preserve"> «Камчатский краевой медицинский центр мобилизационных резервов «Резерв».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12.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>«Камчатская краевая станция переливания крови».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13.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>«</w:t>
      </w:r>
      <w:r>
        <w:t>Камчатское краевое б</w:t>
      </w:r>
      <w:r w:rsidRPr="007C5B4B">
        <w:t>юро судебно-медицинской экспертизы».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14.К</w:t>
      </w:r>
      <w:r>
        <w:t>раевое государственное казенное учреждение здравоохранения</w:t>
      </w:r>
      <w:r w:rsidRPr="007C5B4B">
        <w:t xml:space="preserve"> «Медицинский информационн</w:t>
      </w:r>
      <w:proofErr w:type="gramStart"/>
      <w:r w:rsidRPr="007C5B4B">
        <w:t>о-</w:t>
      </w:r>
      <w:proofErr w:type="gramEnd"/>
      <w:r w:rsidRPr="007C5B4B">
        <w:t xml:space="preserve"> аналитический центр».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1</w:t>
      </w:r>
      <w:r>
        <w:t>5</w:t>
      </w:r>
      <w:r w:rsidRPr="007C5B4B">
        <w:t>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>«Корякская окружная больница»: отделение скорой помощи</w:t>
      </w:r>
      <w:r w:rsidRPr="00926C8C">
        <w:t xml:space="preserve"> (по объемам, не включенным в Территориальную программу ОМС)</w:t>
      </w:r>
      <w:r w:rsidRPr="007C5B4B">
        <w:t xml:space="preserve">; фельдшерско-акушерский пункт </w:t>
      </w:r>
      <w:proofErr w:type="gramStart"/>
      <w:r w:rsidRPr="007C5B4B">
        <w:t>с</w:t>
      </w:r>
      <w:proofErr w:type="gramEnd"/>
      <w:r w:rsidRPr="007C5B4B">
        <w:t>. Лесная.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1</w:t>
      </w:r>
      <w:r>
        <w:t>6</w:t>
      </w:r>
      <w:r w:rsidRPr="007C5B4B">
        <w:t>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>«</w:t>
      </w:r>
      <w:proofErr w:type="spellStart"/>
      <w:r w:rsidRPr="007C5B4B">
        <w:t>Карагинский</w:t>
      </w:r>
      <w:proofErr w:type="spellEnd"/>
      <w:r w:rsidRPr="007C5B4B">
        <w:t xml:space="preserve"> противотуберкулезный диспансер».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7C5B4B">
        <w:t>1</w:t>
      </w:r>
      <w:r>
        <w:t>7</w:t>
      </w:r>
      <w:r w:rsidRPr="007C5B4B">
        <w:t>. Г</w:t>
      </w:r>
      <w:r>
        <w:t xml:space="preserve">осударственное бюджетное учреждение </w:t>
      </w:r>
      <w:r w:rsidRPr="006400DD">
        <w:t xml:space="preserve">здравоохранения </w:t>
      </w:r>
      <w:r w:rsidRPr="007C5B4B">
        <w:t>«</w:t>
      </w:r>
      <w:proofErr w:type="spellStart"/>
      <w:r w:rsidRPr="007C5B4B">
        <w:t>Олюторский</w:t>
      </w:r>
      <w:proofErr w:type="spellEnd"/>
      <w:r w:rsidR="004B4691">
        <w:t xml:space="preserve"> </w:t>
      </w:r>
      <w:r>
        <w:t>противотуберкулезный диспансер»</w:t>
      </w:r>
      <w:r w:rsidRPr="007C5B4B"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18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 xml:space="preserve">ородская </w:t>
      </w:r>
      <w:r w:rsidRPr="007C5B4B">
        <w:t xml:space="preserve"> станция скорой медицинской помощи» с подразделением медицинского автохозяйства </w:t>
      </w:r>
      <w:r w:rsidRPr="00C259BF">
        <w:t>(по объемам, не включенным в Территориальную программу ОМС)</w:t>
      </w:r>
      <w:r w:rsidRPr="007C5B4B">
        <w:t>.</w:t>
      </w:r>
    </w:p>
    <w:p w:rsidR="00590932" w:rsidRDefault="00590932" w:rsidP="004150D4">
      <w:pPr>
        <w:pStyle w:val="a3"/>
        <w:tabs>
          <w:tab w:val="left" w:pos="1260"/>
        </w:tabs>
        <w:ind w:firstLine="709"/>
      </w:pPr>
      <w:r>
        <w:t>19</w:t>
      </w:r>
      <w:r w:rsidRPr="007C5B4B">
        <w:t xml:space="preserve">. </w:t>
      </w:r>
      <w:r w:rsidRPr="00667D2E">
        <w:rPr>
          <w:szCs w:val="28"/>
        </w:rPr>
        <w:t xml:space="preserve">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Камчатского края «</w:t>
      </w:r>
      <w:r>
        <w:rPr>
          <w:szCs w:val="28"/>
        </w:rPr>
        <w:t>Петропавловск-Камчатский г</w:t>
      </w:r>
      <w:r w:rsidRPr="00667D2E">
        <w:rPr>
          <w:szCs w:val="28"/>
        </w:rPr>
        <w:t>ородской родильный дом  – лечебно – профилактическое учреждение охраны материнства и детства</w:t>
      </w:r>
      <w:r>
        <w:t>»</w:t>
      </w:r>
      <w:r w:rsidRPr="007C5B4B">
        <w:t>: отд</w:t>
      </w:r>
      <w:r>
        <w:t xml:space="preserve">еление медицинской профилактики, </w:t>
      </w:r>
      <w:r w:rsidRPr="00926C8C">
        <w:t>(по объемам, не включенным в Территориальную программу ОМС)</w:t>
      </w:r>
      <w:r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BF71B0">
        <w:t>20.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 xml:space="preserve">ородская </w:t>
      </w:r>
      <w:r>
        <w:t>больница</w:t>
      </w:r>
      <w:r w:rsidRPr="007C5B4B">
        <w:t xml:space="preserve"> №</w:t>
      </w:r>
      <w:r>
        <w:t xml:space="preserve"> 2</w:t>
      </w:r>
      <w:r w:rsidRPr="007C5B4B">
        <w:t>»</w:t>
      </w:r>
      <w:r>
        <w:t>:(</w:t>
      </w:r>
      <w:r w:rsidRPr="00926C8C">
        <w:t>по объемам, не включенным в Территориальную программу ОМС)</w:t>
      </w:r>
      <w:r w:rsidRPr="007C5B4B"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21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 xml:space="preserve">ородская </w:t>
      </w:r>
      <w:r w:rsidRPr="007C5B4B">
        <w:t xml:space="preserve"> гериатрическая больница»</w:t>
      </w:r>
      <w:r>
        <w:t xml:space="preserve">: </w:t>
      </w:r>
      <w:r w:rsidRPr="007C5B4B">
        <w:t xml:space="preserve"> отделение сестринского ухода.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22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 xml:space="preserve">ородская </w:t>
      </w:r>
      <w:r w:rsidRPr="007C5B4B">
        <w:t xml:space="preserve"> поликлиника №1»</w:t>
      </w:r>
      <w:r>
        <w:t>:</w:t>
      </w:r>
      <w:r w:rsidRPr="007C5B4B">
        <w:t xml:space="preserve">  городской травматологический пункт</w:t>
      </w:r>
      <w:r w:rsidRPr="00926C8C">
        <w:t xml:space="preserve"> (по объемам, не включенным в Территориальную программу ОМС)</w:t>
      </w:r>
      <w:r w:rsidRPr="007C5B4B">
        <w:t>.</w:t>
      </w:r>
    </w:p>
    <w:p w:rsidR="00590932" w:rsidRDefault="00590932" w:rsidP="004150D4">
      <w:pPr>
        <w:pStyle w:val="a3"/>
        <w:tabs>
          <w:tab w:val="left" w:pos="1418"/>
        </w:tabs>
        <w:ind w:firstLine="709"/>
      </w:pPr>
      <w:r>
        <w:t>23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 xml:space="preserve">ородская </w:t>
      </w:r>
      <w:r w:rsidRPr="007C5B4B">
        <w:t xml:space="preserve"> поликлиника №</w:t>
      </w:r>
      <w:r>
        <w:t xml:space="preserve"> 3</w:t>
      </w:r>
      <w:r w:rsidRPr="007C5B4B">
        <w:t>»</w:t>
      </w:r>
      <w:r>
        <w:t xml:space="preserve">: </w:t>
      </w:r>
      <w:r w:rsidRPr="007C5B4B">
        <w:t xml:space="preserve"> отделение </w:t>
      </w:r>
      <w:r w:rsidRPr="00BF71B0">
        <w:t>судовой медицины;</w:t>
      </w:r>
      <w:r w:rsidR="004B4691">
        <w:t xml:space="preserve"> </w:t>
      </w:r>
      <w:r>
        <w:t xml:space="preserve">организация медицинской помощи </w:t>
      </w:r>
      <w:r>
        <w:lastRenderedPageBreak/>
        <w:t>учащимся в  учреждениях  высшего и среднего профессионального образования.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  <w:rPr>
          <w:b/>
        </w:rPr>
      </w:pPr>
      <w:r w:rsidRPr="00BA2282">
        <w:t>24.</w:t>
      </w:r>
      <w:r w:rsidR="001D415B">
        <w:t xml:space="preserve">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 xml:space="preserve">ородская </w:t>
      </w:r>
      <w:r>
        <w:t>детская поликлиника № 1»:</w:t>
      </w:r>
      <w:r w:rsidRPr="007C5B4B">
        <w:t>(</w:t>
      </w:r>
      <w:r>
        <w:t>по объемам</w:t>
      </w:r>
      <w:r w:rsidRPr="007C5B4B">
        <w:t xml:space="preserve">, не </w:t>
      </w:r>
      <w:r>
        <w:t>включенным</w:t>
      </w:r>
      <w:r w:rsidRPr="007C5B4B">
        <w:t xml:space="preserve"> в Территориальную программу </w:t>
      </w:r>
      <w:r>
        <w:t>ОМС</w:t>
      </w:r>
      <w:r w:rsidRPr="007C5B4B">
        <w:t>)</w:t>
      </w:r>
      <w:r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 w:rsidRPr="006D660B">
        <w:t xml:space="preserve">25. </w:t>
      </w:r>
      <w:r w:rsidRPr="006D660B">
        <w:rPr>
          <w:szCs w:val="28"/>
        </w:rPr>
        <w:t>Государственное бюджетное учреждение здравоохранения Камчатского края</w:t>
      </w:r>
      <w:r w:rsidRPr="006D660B">
        <w:t xml:space="preserve"> «</w:t>
      </w:r>
      <w:proofErr w:type="gramStart"/>
      <w:r w:rsidRPr="006D660B">
        <w:rPr>
          <w:szCs w:val="28"/>
        </w:rPr>
        <w:t>Петропавловск-Камчатская</w:t>
      </w:r>
      <w:proofErr w:type="gramEnd"/>
      <w:r w:rsidRPr="006D660B">
        <w:rPr>
          <w:szCs w:val="28"/>
        </w:rPr>
        <w:t xml:space="preserve"> городская </w:t>
      </w:r>
      <w:r w:rsidRPr="006D660B">
        <w:t xml:space="preserve">детская поликлиника № 2»: </w:t>
      </w:r>
      <w:proofErr w:type="spellStart"/>
      <w:r w:rsidRPr="006D660B">
        <w:t>ортодонтическое</w:t>
      </w:r>
      <w:proofErr w:type="spellEnd"/>
      <w:r w:rsidRPr="006D660B">
        <w:t xml:space="preserve"> отделение, (по объемам, не включенным в Территориальную програ</w:t>
      </w:r>
      <w:r>
        <w:t>м</w:t>
      </w:r>
      <w:r w:rsidRPr="006D660B">
        <w:t>му ОМС).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26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r>
        <w:rPr>
          <w:szCs w:val="28"/>
        </w:rPr>
        <w:t>Петропавловск-Камчатская</w:t>
      </w:r>
      <w:r w:rsidR="004B4691">
        <w:rPr>
          <w:szCs w:val="28"/>
        </w:rPr>
        <w:t xml:space="preserve"> </w:t>
      </w:r>
      <w:r>
        <w:rPr>
          <w:szCs w:val="28"/>
        </w:rPr>
        <w:t>г</w:t>
      </w:r>
      <w:r w:rsidRPr="00667D2E">
        <w:rPr>
          <w:szCs w:val="28"/>
        </w:rPr>
        <w:t xml:space="preserve">ородская </w:t>
      </w:r>
      <w:r w:rsidRPr="007C5B4B">
        <w:t xml:space="preserve"> стоматологическая поликлиника»</w:t>
      </w:r>
      <w:r>
        <w:t xml:space="preserve">:  </w:t>
      </w:r>
      <w:r w:rsidRPr="007C5B4B">
        <w:t xml:space="preserve"> отделение неотложной медицинской помощ</w:t>
      </w:r>
      <w:proofErr w:type="gramStart"/>
      <w:r w:rsidRPr="007C5B4B">
        <w:t>и</w:t>
      </w:r>
      <w:r w:rsidRPr="00926C8C">
        <w:t>(</w:t>
      </w:r>
      <w:proofErr w:type="gramEnd"/>
      <w:r w:rsidRPr="00926C8C">
        <w:t>по объемам, не включенным в Территориальную программу ОМС)</w:t>
      </w:r>
      <w:r w:rsidRPr="007C5B4B"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27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 xml:space="preserve">ородская </w:t>
      </w:r>
      <w:r w:rsidRPr="007C5B4B">
        <w:t>детская стоматологическая поликлиника»</w:t>
      </w:r>
      <w:r>
        <w:t xml:space="preserve">: </w:t>
      </w:r>
      <w:proofErr w:type="spellStart"/>
      <w:r w:rsidRPr="007C5B4B">
        <w:t>ортодонтическое</w:t>
      </w:r>
      <w:proofErr w:type="spellEnd"/>
      <w:r w:rsidRPr="007C5B4B">
        <w:t xml:space="preserve"> отделение.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28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r>
        <w:rPr>
          <w:szCs w:val="28"/>
        </w:rPr>
        <w:t>Петропавловск-Камчатский городской</w:t>
      </w:r>
      <w:r w:rsidRPr="007C5B4B">
        <w:t xml:space="preserve"> дом ребенка – лечебное учреждение охраны материнства и детства».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29</w:t>
      </w:r>
      <w:r w:rsidRPr="007C5B4B">
        <w:t>.</w:t>
      </w:r>
      <w:r w:rsidR="001D415B">
        <w:t xml:space="preserve">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r>
        <w:rPr>
          <w:szCs w:val="28"/>
        </w:rPr>
        <w:t>Петропавловск-Камчатская г</w:t>
      </w:r>
      <w:r w:rsidRPr="00667D2E">
        <w:rPr>
          <w:szCs w:val="28"/>
        </w:rPr>
        <w:t xml:space="preserve">ородская </w:t>
      </w:r>
      <w:r w:rsidRPr="007C5B4B">
        <w:t>детская инфекционная больница»</w:t>
      </w:r>
      <w:r>
        <w:t>:</w:t>
      </w:r>
      <w:r w:rsidRPr="007C5B4B">
        <w:t xml:space="preserve"> центр микробиологических исследовани</w:t>
      </w:r>
      <w:proofErr w:type="gramStart"/>
      <w:r w:rsidRPr="007C5B4B">
        <w:t>й</w:t>
      </w:r>
      <w:r w:rsidRPr="00926C8C">
        <w:t>(</w:t>
      </w:r>
      <w:proofErr w:type="gramEnd"/>
      <w:r w:rsidRPr="00926C8C">
        <w:t>по объемам, не включенным в Территориальную программу ОМС)</w:t>
      </w:r>
      <w:r w:rsidRPr="007C5B4B"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30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spellStart"/>
      <w:r>
        <w:t>Вилючинская</w:t>
      </w:r>
      <w:proofErr w:type="spellEnd"/>
      <w:r w:rsidRPr="007C5B4B">
        <w:t xml:space="preserve"> городская больница»</w:t>
      </w:r>
      <w:r>
        <w:t>:</w:t>
      </w:r>
      <w:r w:rsidRPr="007C5B4B">
        <w:t xml:space="preserve"> отделение скорой медицинской помощи (</w:t>
      </w:r>
      <w:r>
        <w:t>по объемам</w:t>
      </w:r>
      <w:r w:rsidRPr="007C5B4B">
        <w:t xml:space="preserve">, не </w:t>
      </w:r>
      <w:r>
        <w:t>включенным</w:t>
      </w:r>
      <w:r w:rsidRPr="007C5B4B">
        <w:t xml:space="preserve"> в Территориальную программу </w:t>
      </w:r>
      <w:r>
        <w:t>ОМС</w:t>
      </w:r>
      <w:r w:rsidRPr="007C5B4B">
        <w:t xml:space="preserve">); отделение переливания крови; СПИД-лаборатория; патологоанатомическая служба. 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31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spellStart"/>
      <w:r w:rsidRPr="007C5B4B">
        <w:t>Елизовская</w:t>
      </w:r>
      <w:proofErr w:type="spellEnd"/>
      <w:r w:rsidRPr="007C5B4B">
        <w:t xml:space="preserve"> районная больница»</w:t>
      </w:r>
      <w:r>
        <w:t xml:space="preserve">: </w:t>
      </w:r>
      <w:r w:rsidRPr="007C5B4B">
        <w:t xml:space="preserve"> патологоанатомическое отделение, социальные койки, отделение сестринского ухода п. </w:t>
      </w:r>
      <w:proofErr w:type="spellStart"/>
      <w:r w:rsidRPr="007C5B4B">
        <w:t>Сокоч</w:t>
      </w:r>
      <w:proofErr w:type="spellEnd"/>
      <w:r w:rsidRPr="007C5B4B"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32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spellStart"/>
      <w:r w:rsidRPr="007C5B4B">
        <w:t>Елизовская</w:t>
      </w:r>
      <w:proofErr w:type="spellEnd"/>
      <w:r w:rsidRPr="007C5B4B">
        <w:t xml:space="preserve"> районная стоматологическая </w:t>
      </w:r>
      <w:r w:rsidRPr="00395036">
        <w:t>поликлиника»:</w:t>
      </w:r>
      <w:r w:rsidR="004B4691">
        <w:t xml:space="preserve"> </w:t>
      </w:r>
      <w:proofErr w:type="spellStart"/>
      <w:r w:rsidRPr="007C5B4B">
        <w:t>ортодонтическое</w:t>
      </w:r>
      <w:proofErr w:type="spellEnd"/>
      <w:r w:rsidRPr="007C5B4B">
        <w:t xml:space="preserve"> отделение.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33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="004B4691">
        <w:rPr>
          <w:szCs w:val="28"/>
        </w:rPr>
        <w:t xml:space="preserve"> </w:t>
      </w:r>
      <w:r w:rsidRPr="007C5B4B">
        <w:rPr>
          <w:szCs w:val="28"/>
        </w:rPr>
        <w:t>«</w:t>
      </w:r>
      <w:proofErr w:type="spellStart"/>
      <w:r w:rsidRPr="007C5B4B">
        <w:rPr>
          <w:szCs w:val="28"/>
        </w:rPr>
        <w:t>Елизовская</w:t>
      </w:r>
      <w:proofErr w:type="spellEnd"/>
      <w:r w:rsidRPr="007C5B4B">
        <w:rPr>
          <w:szCs w:val="28"/>
        </w:rPr>
        <w:t xml:space="preserve"> станция скорой медицинской помощи»</w:t>
      </w:r>
      <w:r w:rsidRPr="007C5B4B">
        <w:t xml:space="preserve"> с подразделением медицинского автохозяйства </w:t>
      </w:r>
      <w:r w:rsidRPr="006400DD">
        <w:t>(по объемам, не включенным в Территориальную программу ОМС)</w:t>
      </w:r>
      <w:r w:rsidRPr="007C5B4B"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34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="004B4691">
        <w:rPr>
          <w:szCs w:val="28"/>
        </w:rPr>
        <w:t xml:space="preserve"> </w:t>
      </w:r>
      <w:r w:rsidRPr="007C5B4B">
        <w:t>«</w:t>
      </w:r>
      <w:proofErr w:type="spellStart"/>
      <w:r>
        <w:t>Мильковская</w:t>
      </w:r>
      <w:proofErr w:type="spellEnd"/>
      <w:r>
        <w:t xml:space="preserve"> районная больница»: фельдшерские пункты</w:t>
      </w:r>
      <w:r w:rsidRPr="007C5B4B">
        <w:t xml:space="preserve"> с. Пущино, </w:t>
      </w:r>
      <w:proofErr w:type="gramStart"/>
      <w:r w:rsidRPr="007C5B4B">
        <w:t>с</w:t>
      </w:r>
      <w:proofErr w:type="gramEnd"/>
      <w:r w:rsidRPr="007C5B4B">
        <w:t xml:space="preserve">. </w:t>
      </w:r>
      <w:proofErr w:type="gramStart"/>
      <w:r w:rsidRPr="007C5B4B">
        <w:t>Долиновка</w:t>
      </w:r>
      <w:proofErr w:type="gramEnd"/>
      <w:r w:rsidRPr="007C5B4B">
        <w:t xml:space="preserve">, отделение скорой медицинской помощи </w:t>
      </w:r>
      <w:r w:rsidRPr="006400DD">
        <w:t>(по объемам, не включенным в Территориальную программу ОМС)</w:t>
      </w:r>
      <w:r w:rsidRPr="007C5B4B">
        <w:t xml:space="preserve">; патологоанатомическая служба. 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lastRenderedPageBreak/>
        <w:t>35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«Соболевская районная </w:t>
      </w:r>
      <w:r w:rsidRPr="00395036">
        <w:t>больница»: отделение</w:t>
      </w:r>
      <w:r w:rsidRPr="007C5B4B">
        <w:t xml:space="preserve"> скорой медицинской помощи </w:t>
      </w:r>
      <w:r w:rsidRPr="006400DD">
        <w:t>(по объемам, не включенным в Территориальную программу ОМС)</w:t>
      </w:r>
      <w:r w:rsidRPr="007C5B4B">
        <w:t>; социальные койки.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36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spellStart"/>
      <w:r w:rsidRPr="007C5B4B">
        <w:t>Крутогоровская</w:t>
      </w:r>
      <w:proofErr w:type="spellEnd"/>
      <w:r w:rsidRPr="007C5B4B">
        <w:t xml:space="preserve"> участковая больница</w:t>
      </w:r>
      <w:r>
        <w:t>»:</w:t>
      </w:r>
      <w:r w:rsidRPr="007C5B4B">
        <w:t xml:space="preserve"> социальные койки.</w:t>
      </w:r>
    </w:p>
    <w:p w:rsidR="00590932" w:rsidRDefault="00590932" w:rsidP="004150D4">
      <w:pPr>
        <w:pStyle w:val="a3"/>
        <w:tabs>
          <w:tab w:val="left" w:pos="1418"/>
        </w:tabs>
        <w:ind w:firstLine="709"/>
        <w:rPr>
          <w:b/>
        </w:rPr>
      </w:pPr>
      <w:r>
        <w:t>37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="004B4691">
        <w:rPr>
          <w:szCs w:val="28"/>
        </w:rPr>
        <w:t xml:space="preserve"> </w:t>
      </w:r>
      <w:r w:rsidRPr="007C5B4B">
        <w:t xml:space="preserve"> «</w:t>
      </w:r>
      <w:proofErr w:type="spellStart"/>
      <w:r w:rsidRPr="007C5B4B">
        <w:t>Усть-Большерецкая</w:t>
      </w:r>
      <w:proofErr w:type="spellEnd"/>
      <w:r w:rsidRPr="007C5B4B">
        <w:t xml:space="preserve"> районная больница»</w:t>
      </w:r>
      <w:r>
        <w:t>:</w:t>
      </w:r>
      <w:r w:rsidRPr="00667D2E">
        <w:rPr>
          <w:szCs w:val="28"/>
        </w:rPr>
        <w:t xml:space="preserve"> фельдшерско-акушерски</w:t>
      </w:r>
      <w:r>
        <w:rPr>
          <w:szCs w:val="28"/>
        </w:rPr>
        <w:t>й пункт с</w:t>
      </w:r>
      <w:r w:rsidR="004B4691">
        <w:rPr>
          <w:szCs w:val="28"/>
        </w:rPr>
        <w:t xml:space="preserve">. </w:t>
      </w:r>
      <w:r>
        <w:rPr>
          <w:szCs w:val="28"/>
        </w:rPr>
        <w:t xml:space="preserve"> Кавалерское,</w:t>
      </w:r>
      <w:r w:rsidR="004B4691">
        <w:rPr>
          <w:szCs w:val="28"/>
        </w:rPr>
        <w:t xml:space="preserve"> </w:t>
      </w:r>
      <w:r w:rsidRPr="00395036">
        <w:t>отделение скорой медицинской помощи (по объемам, не включенным в Территориальную программу ОМС); патологоанатомическая служба.</w:t>
      </w:r>
    </w:p>
    <w:p w:rsidR="00590932" w:rsidRDefault="00590932" w:rsidP="004150D4">
      <w:pPr>
        <w:pStyle w:val="a3"/>
        <w:ind w:firstLine="709"/>
        <w:rPr>
          <w:szCs w:val="28"/>
        </w:rPr>
      </w:pPr>
      <w:r w:rsidRPr="007541FD">
        <w:rPr>
          <w:szCs w:val="28"/>
        </w:rPr>
        <w:t>3</w:t>
      </w:r>
      <w:r>
        <w:rPr>
          <w:szCs w:val="28"/>
        </w:rPr>
        <w:t>8</w:t>
      </w:r>
      <w:r w:rsidRPr="007541FD">
        <w:rPr>
          <w:szCs w:val="28"/>
        </w:rPr>
        <w:t>. Государственное бюджетное учреждение здравоохранения Камчатского края «Октябрьская районная  больница»</w:t>
      </w:r>
      <w:r>
        <w:rPr>
          <w:szCs w:val="28"/>
        </w:rPr>
        <w:t>:</w:t>
      </w:r>
      <w:r w:rsidR="004B4691">
        <w:rPr>
          <w:szCs w:val="28"/>
        </w:rPr>
        <w:t xml:space="preserve"> </w:t>
      </w:r>
      <w:r w:rsidRPr="007541FD">
        <w:t>отделение скорой медицинской помощи (по объемам, не включенным в Территориальную</w:t>
      </w:r>
      <w:r w:rsidRPr="006400DD">
        <w:t xml:space="preserve"> программу </w:t>
      </w:r>
      <w:r w:rsidRPr="007541FD">
        <w:t>ОМС)</w:t>
      </w:r>
      <w:r w:rsidRPr="007541FD">
        <w:rPr>
          <w:szCs w:val="28"/>
        </w:rPr>
        <w:t>.</w:t>
      </w:r>
    </w:p>
    <w:p w:rsidR="00590932" w:rsidRDefault="00590932" w:rsidP="004150D4">
      <w:pPr>
        <w:pStyle w:val="a3"/>
        <w:ind w:firstLine="709"/>
        <w:rPr>
          <w:szCs w:val="28"/>
        </w:rPr>
      </w:pPr>
      <w:r>
        <w:rPr>
          <w:szCs w:val="28"/>
        </w:rPr>
        <w:t>39.</w:t>
      </w:r>
      <w:r w:rsidR="001D415B">
        <w:rPr>
          <w:szCs w:val="28"/>
        </w:rPr>
        <w:t xml:space="preserve"> </w:t>
      </w:r>
      <w:r w:rsidRPr="00667D2E">
        <w:rPr>
          <w:szCs w:val="28"/>
        </w:rPr>
        <w:t xml:space="preserve">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Камчатского края «</w:t>
      </w:r>
      <w:proofErr w:type="spellStart"/>
      <w:r w:rsidRPr="00667D2E">
        <w:rPr>
          <w:szCs w:val="28"/>
        </w:rPr>
        <w:t>Озерновская</w:t>
      </w:r>
      <w:proofErr w:type="spellEnd"/>
      <w:r w:rsidR="004B4691">
        <w:rPr>
          <w:szCs w:val="28"/>
        </w:rPr>
        <w:t xml:space="preserve"> </w:t>
      </w:r>
      <w:r w:rsidRPr="002563AE">
        <w:rPr>
          <w:szCs w:val="28"/>
        </w:rPr>
        <w:t>районная больница»: фельдшерско-акушерские пункты: с. Запорожье, п. Паужетка;</w:t>
      </w:r>
      <w:r w:rsidR="004B4691">
        <w:rPr>
          <w:szCs w:val="28"/>
        </w:rPr>
        <w:t xml:space="preserve"> </w:t>
      </w:r>
      <w:r w:rsidRPr="002563AE">
        <w:t>отделение скорой медицинской помощи (по объемам, не включенным в Территориальную программу ОМС).</w:t>
      </w:r>
    </w:p>
    <w:p w:rsidR="00590932" w:rsidRDefault="00590932" w:rsidP="004150D4">
      <w:pPr>
        <w:pStyle w:val="a3"/>
        <w:tabs>
          <w:tab w:val="left" w:pos="1418"/>
        </w:tabs>
        <w:ind w:firstLine="709"/>
        <w:rPr>
          <w:szCs w:val="28"/>
        </w:rPr>
      </w:pPr>
      <w:r w:rsidRPr="002563AE">
        <w:rPr>
          <w:szCs w:val="28"/>
        </w:rPr>
        <w:t>40. Государственное бюджетное учреждение здравоохранения Камчатского края «</w:t>
      </w:r>
      <w:proofErr w:type="spellStart"/>
      <w:r w:rsidRPr="002563AE">
        <w:rPr>
          <w:szCs w:val="28"/>
        </w:rPr>
        <w:t>Апачинская</w:t>
      </w:r>
      <w:proofErr w:type="spellEnd"/>
      <w:r w:rsidRPr="002563AE">
        <w:rPr>
          <w:szCs w:val="28"/>
        </w:rPr>
        <w:t xml:space="preserve"> врачебная амбулатория»:</w:t>
      </w:r>
      <w:r w:rsidRPr="002563AE">
        <w:t xml:space="preserve">  (по объемам</w:t>
      </w:r>
      <w:r w:rsidRPr="006400DD">
        <w:t>, не включенным в Территориальную программу ОМС)</w:t>
      </w:r>
      <w:r w:rsidRPr="00667D2E">
        <w:rPr>
          <w:szCs w:val="28"/>
        </w:rPr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41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spellStart"/>
      <w:r w:rsidRPr="007C5B4B">
        <w:t>Усть</w:t>
      </w:r>
      <w:proofErr w:type="spellEnd"/>
      <w:r w:rsidRPr="007C5B4B">
        <w:t xml:space="preserve"> – Камчатская </w:t>
      </w:r>
      <w:r w:rsidRPr="00174AB9">
        <w:t>районная больница</w:t>
      </w:r>
      <w:r>
        <w:t>»:</w:t>
      </w:r>
      <w:r w:rsidR="004B4691">
        <w:t xml:space="preserve"> </w:t>
      </w:r>
      <w:r w:rsidRPr="00B643A2">
        <w:t xml:space="preserve">в том числе </w:t>
      </w:r>
      <w:r w:rsidRPr="007C5B4B">
        <w:t xml:space="preserve">отделение скорой медицинской помощи </w:t>
      </w:r>
      <w:r w:rsidRPr="006400DD">
        <w:t>(по объемам, не включенным в Территориальную программу ОМС)</w:t>
      </w:r>
      <w:r w:rsidRPr="007C5B4B">
        <w:t>; патологоанатомическая служба; инфекционное отделение.</w:t>
      </w:r>
    </w:p>
    <w:p w:rsidR="00590932" w:rsidRDefault="00590932" w:rsidP="004150D4">
      <w:pPr>
        <w:pStyle w:val="a3"/>
        <w:tabs>
          <w:tab w:val="left" w:pos="1418"/>
        </w:tabs>
        <w:ind w:firstLine="709"/>
      </w:pPr>
      <w:r>
        <w:t>42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r>
        <w:t>Ключевская районная больница</w:t>
      </w:r>
      <w:r w:rsidRPr="007C5B4B">
        <w:t>»</w:t>
      </w:r>
      <w:r>
        <w:t>:</w:t>
      </w:r>
      <w:r w:rsidRPr="007C5B4B">
        <w:t xml:space="preserve"> отделение скорой медицинской помощи </w:t>
      </w:r>
      <w:r w:rsidRPr="006400DD">
        <w:t>(по объемам, не включенным в Территориальную программу ОМС)</w:t>
      </w:r>
      <w:r w:rsidRPr="007C5B4B">
        <w:t>.</w:t>
      </w:r>
    </w:p>
    <w:p w:rsidR="00590932" w:rsidRPr="00667D2E" w:rsidRDefault="001D415B" w:rsidP="003A4AED">
      <w:pPr>
        <w:pStyle w:val="a3"/>
        <w:ind w:firstLine="0"/>
        <w:rPr>
          <w:szCs w:val="28"/>
        </w:rPr>
      </w:pPr>
      <w:r>
        <w:rPr>
          <w:szCs w:val="28"/>
        </w:rPr>
        <w:t xml:space="preserve">         </w:t>
      </w:r>
      <w:r w:rsidR="00590932" w:rsidRPr="002563AE">
        <w:rPr>
          <w:szCs w:val="28"/>
        </w:rPr>
        <w:t>43.</w:t>
      </w:r>
      <w:r w:rsidR="00590932" w:rsidRPr="00667D2E">
        <w:rPr>
          <w:szCs w:val="28"/>
        </w:rPr>
        <w:t xml:space="preserve"> Государственное бюджетное учреждение </w:t>
      </w:r>
      <w:r w:rsidR="00590932" w:rsidRPr="00FD324E">
        <w:rPr>
          <w:szCs w:val="28"/>
        </w:rPr>
        <w:t xml:space="preserve">здравоохранения </w:t>
      </w:r>
      <w:r w:rsidR="00590932" w:rsidRPr="00667D2E">
        <w:rPr>
          <w:szCs w:val="28"/>
        </w:rPr>
        <w:t>Камчатского края «</w:t>
      </w:r>
      <w:proofErr w:type="spellStart"/>
      <w:r w:rsidR="00590932">
        <w:rPr>
          <w:szCs w:val="28"/>
        </w:rPr>
        <w:t>Козыревская</w:t>
      </w:r>
      <w:proofErr w:type="spellEnd"/>
      <w:r w:rsidR="00590932">
        <w:rPr>
          <w:szCs w:val="28"/>
        </w:rPr>
        <w:t xml:space="preserve"> участковая больница»:</w:t>
      </w:r>
      <w:r w:rsidR="004B4691">
        <w:rPr>
          <w:szCs w:val="28"/>
        </w:rPr>
        <w:t xml:space="preserve"> </w:t>
      </w:r>
      <w:r w:rsidR="00590932" w:rsidRPr="00667D2E">
        <w:rPr>
          <w:szCs w:val="28"/>
        </w:rPr>
        <w:t>фельдшерск</w:t>
      </w:r>
      <w:r w:rsidR="00590932">
        <w:rPr>
          <w:szCs w:val="28"/>
        </w:rPr>
        <w:t xml:space="preserve">о-акушерский пункт </w:t>
      </w:r>
      <w:proofErr w:type="gramStart"/>
      <w:r w:rsidR="00590932">
        <w:rPr>
          <w:szCs w:val="28"/>
        </w:rPr>
        <w:t>с</w:t>
      </w:r>
      <w:proofErr w:type="gramEnd"/>
      <w:r w:rsidR="00590932">
        <w:rPr>
          <w:szCs w:val="28"/>
        </w:rPr>
        <w:t xml:space="preserve">. Майское </w:t>
      </w:r>
      <w:r w:rsidR="00590932" w:rsidRPr="006400DD">
        <w:t>(по объемам, не включенным в Территориальную программу ОМС)</w:t>
      </w:r>
      <w:r w:rsidR="00590932">
        <w:t>.</w:t>
      </w:r>
    </w:p>
    <w:p w:rsidR="00590932" w:rsidRPr="007C5B4B" w:rsidRDefault="001D415B" w:rsidP="003A4AED">
      <w:pPr>
        <w:pStyle w:val="a3"/>
        <w:ind w:firstLine="0"/>
      </w:pPr>
      <w:r>
        <w:t xml:space="preserve">         </w:t>
      </w:r>
      <w:bookmarkStart w:id="0" w:name="_GoBack"/>
      <w:bookmarkEnd w:id="0"/>
      <w:r>
        <w:t xml:space="preserve"> </w:t>
      </w:r>
      <w:r w:rsidR="00590932" w:rsidRPr="003A4AED">
        <w:t xml:space="preserve">44. </w:t>
      </w:r>
      <w:r w:rsidR="00590932" w:rsidRPr="003A4AED">
        <w:rPr>
          <w:szCs w:val="28"/>
        </w:rPr>
        <w:t xml:space="preserve">Государственное бюджетное </w:t>
      </w:r>
      <w:r w:rsidR="00590932" w:rsidRPr="00B35EAB">
        <w:rPr>
          <w:szCs w:val="28"/>
        </w:rPr>
        <w:t xml:space="preserve">учреждение </w:t>
      </w:r>
      <w:r w:rsidR="00590932" w:rsidRPr="006400DD">
        <w:rPr>
          <w:szCs w:val="28"/>
        </w:rPr>
        <w:t xml:space="preserve">здравоохранения </w:t>
      </w:r>
      <w:r w:rsidR="00590932" w:rsidRPr="00B35EAB">
        <w:rPr>
          <w:szCs w:val="28"/>
        </w:rPr>
        <w:t>Камчатского края</w:t>
      </w:r>
      <w:r w:rsidR="00590932" w:rsidRPr="007C5B4B">
        <w:t xml:space="preserve"> «</w:t>
      </w:r>
      <w:proofErr w:type="spellStart"/>
      <w:r w:rsidR="00590932" w:rsidRPr="007C5B4B">
        <w:t>Быстринская</w:t>
      </w:r>
      <w:proofErr w:type="spellEnd"/>
      <w:r w:rsidR="00590932" w:rsidRPr="007C5B4B">
        <w:t xml:space="preserve"> районная больница»</w:t>
      </w:r>
      <w:r w:rsidR="00590932">
        <w:t>:</w:t>
      </w:r>
      <w:r w:rsidR="00590932" w:rsidRPr="007C5B4B">
        <w:t xml:space="preserve"> отделение скорой медицинской помощи; патологоанатомическая служба.</w:t>
      </w:r>
    </w:p>
    <w:p w:rsidR="00590932" w:rsidRPr="007C5B4B" w:rsidRDefault="00590932" w:rsidP="004150D4">
      <w:pPr>
        <w:pStyle w:val="a3"/>
        <w:ind w:firstLine="709"/>
      </w:pPr>
      <w:r>
        <w:t>45</w:t>
      </w:r>
      <w:r w:rsidRPr="007C5B4B">
        <w:t xml:space="preserve">. </w:t>
      </w:r>
      <w:r w:rsidRPr="00D87D5C">
        <w:t xml:space="preserve">Государственное бюджетное учреждение </w:t>
      </w:r>
      <w:r w:rsidRPr="006400DD">
        <w:t xml:space="preserve">здравоохранения </w:t>
      </w:r>
      <w:r w:rsidRPr="00D87D5C">
        <w:t xml:space="preserve">Камчатского края </w:t>
      </w:r>
      <w:r w:rsidRPr="007C5B4B">
        <w:t>«Никольская районная больница</w:t>
      </w:r>
      <w:r w:rsidRPr="006400DD">
        <w:t>»: соци</w:t>
      </w:r>
      <w:r>
        <w:t>ально-значимые виды заболеваний</w:t>
      </w:r>
      <w:r w:rsidRPr="007C5B4B"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46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spellStart"/>
      <w:r w:rsidRPr="007C5B4B">
        <w:t>Тигильская</w:t>
      </w:r>
      <w:proofErr w:type="spellEnd"/>
      <w:r w:rsidRPr="007C5B4B">
        <w:t xml:space="preserve"> районная больница</w:t>
      </w:r>
      <w:r w:rsidRPr="006400DD">
        <w:t xml:space="preserve">»: социально-значимые </w:t>
      </w:r>
      <w:r w:rsidRPr="006400DD">
        <w:lastRenderedPageBreak/>
        <w:t>виды заболеваний;</w:t>
      </w:r>
      <w:r w:rsidRPr="007C5B4B">
        <w:t xml:space="preserve"> отделение врача общей практики с. Усть-Хайрюзово; отделение скорой медицинской помощи.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47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spellStart"/>
      <w:r w:rsidRPr="007C5B4B">
        <w:t>Карагинская</w:t>
      </w:r>
      <w:proofErr w:type="spellEnd"/>
      <w:r w:rsidRPr="007C5B4B">
        <w:t xml:space="preserve"> районная больница»</w:t>
      </w:r>
      <w:r>
        <w:t>:</w:t>
      </w:r>
      <w:r w:rsidRPr="007C5B4B">
        <w:t xml:space="preserve"> отделения врача общей практики </w:t>
      </w:r>
      <w:proofErr w:type="spellStart"/>
      <w:r w:rsidRPr="007C5B4B">
        <w:t>с</w:t>
      </w:r>
      <w:proofErr w:type="gramStart"/>
      <w:r w:rsidRPr="007C5B4B">
        <w:t>.И</w:t>
      </w:r>
      <w:proofErr w:type="gramEnd"/>
      <w:r w:rsidRPr="007C5B4B">
        <w:t>вашка</w:t>
      </w:r>
      <w:proofErr w:type="spellEnd"/>
      <w:r w:rsidRPr="007C5B4B">
        <w:t>, с.</w:t>
      </w:r>
      <w:r w:rsidR="004B4691">
        <w:t xml:space="preserve"> </w:t>
      </w:r>
      <w:proofErr w:type="spellStart"/>
      <w:r w:rsidRPr="007C5B4B">
        <w:t>Тымлат</w:t>
      </w:r>
      <w:proofErr w:type="spellEnd"/>
      <w:r w:rsidRPr="007C5B4B">
        <w:t>; фельдшерско-акушерские пункты с.</w:t>
      </w:r>
      <w:r w:rsidR="004B4691">
        <w:t xml:space="preserve"> </w:t>
      </w:r>
      <w:proofErr w:type="spellStart"/>
      <w:r w:rsidRPr="007C5B4B">
        <w:t>Карага</w:t>
      </w:r>
      <w:proofErr w:type="spellEnd"/>
      <w:r w:rsidRPr="007C5B4B">
        <w:t>,</w:t>
      </w:r>
      <w:r w:rsidR="004B4691">
        <w:t xml:space="preserve"> </w:t>
      </w:r>
      <w:r w:rsidRPr="007C5B4B">
        <w:t xml:space="preserve"> с.</w:t>
      </w:r>
      <w:r w:rsidR="004B4691">
        <w:t xml:space="preserve"> </w:t>
      </w:r>
      <w:proofErr w:type="spellStart"/>
      <w:r w:rsidRPr="007C5B4B">
        <w:t>Ильпырьское</w:t>
      </w:r>
      <w:proofErr w:type="spellEnd"/>
      <w:r w:rsidRPr="007C5B4B">
        <w:t xml:space="preserve">; отделение скорой медицинской помощи </w:t>
      </w:r>
      <w:r w:rsidRPr="006400DD">
        <w:t>(по объемам, не включенным в Территориальную программу ОМС)</w:t>
      </w:r>
      <w:r w:rsidRPr="007C5B4B">
        <w:t>.</w:t>
      </w:r>
    </w:p>
    <w:p w:rsidR="00590932" w:rsidRPr="007C5B4B" w:rsidRDefault="00590932" w:rsidP="004150D4">
      <w:pPr>
        <w:pStyle w:val="a3"/>
        <w:tabs>
          <w:tab w:val="left" w:pos="1418"/>
        </w:tabs>
        <w:ind w:firstLine="709"/>
      </w:pPr>
      <w:r>
        <w:t>48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spellStart"/>
      <w:r w:rsidRPr="007C5B4B">
        <w:t>Олюторская</w:t>
      </w:r>
      <w:proofErr w:type="spellEnd"/>
      <w:r w:rsidRPr="007C5B4B">
        <w:t xml:space="preserve"> районная больница</w:t>
      </w:r>
      <w:r w:rsidRPr="006400DD">
        <w:t>»: социально-значимые виды заболеваний; отделение скорой медицинской</w:t>
      </w:r>
      <w:r w:rsidRPr="007C5B4B">
        <w:t xml:space="preserve"> помощи </w:t>
      </w:r>
      <w:r w:rsidRPr="006400DD">
        <w:t>(по объемам, не включенным в Территориальную программу ОМС)</w:t>
      </w:r>
      <w:r w:rsidRPr="007C5B4B">
        <w:t>.</w:t>
      </w:r>
    </w:p>
    <w:p w:rsidR="00590932" w:rsidRPr="002B028E" w:rsidRDefault="00590932" w:rsidP="004150D4">
      <w:pPr>
        <w:pStyle w:val="a3"/>
        <w:tabs>
          <w:tab w:val="left" w:pos="1418"/>
        </w:tabs>
        <w:ind w:firstLine="709"/>
      </w:pPr>
      <w:r>
        <w:t>49</w:t>
      </w:r>
      <w:r w:rsidRPr="007C5B4B">
        <w:t xml:space="preserve">. </w:t>
      </w:r>
      <w:r w:rsidRPr="00B35EAB">
        <w:rPr>
          <w:szCs w:val="28"/>
        </w:rPr>
        <w:t xml:space="preserve">Государственное бюджетное учреждение </w:t>
      </w:r>
      <w:r w:rsidRPr="006400DD">
        <w:rPr>
          <w:szCs w:val="28"/>
        </w:rPr>
        <w:t xml:space="preserve">здравоохранения </w:t>
      </w:r>
      <w:r w:rsidRPr="00B35EAB">
        <w:rPr>
          <w:szCs w:val="28"/>
        </w:rPr>
        <w:t>Камчатского края</w:t>
      </w:r>
      <w:r w:rsidRPr="007C5B4B">
        <w:t xml:space="preserve"> «</w:t>
      </w:r>
      <w:proofErr w:type="spellStart"/>
      <w:r w:rsidRPr="007C5B4B">
        <w:t>Пенжинская</w:t>
      </w:r>
      <w:proofErr w:type="spellEnd"/>
      <w:r w:rsidRPr="007C5B4B">
        <w:t xml:space="preserve"> районная больница</w:t>
      </w:r>
      <w:r w:rsidRPr="006400DD">
        <w:t>»: социально-значимые виды заболеваний;</w:t>
      </w:r>
      <w:r w:rsidRPr="007C5B4B">
        <w:t xml:space="preserve"> отделение врача общей практики с. Манилы; фельдшерско-акушерские</w:t>
      </w:r>
      <w:r w:rsidR="004B4691">
        <w:t xml:space="preserve">  </w:t>
      </w:r>
      <w:r w:rsidRPr="007C5B4B">
        <w:t xml:space="preserve"> пункты с.</w:t>
      </w:r>
      <w:r w:rsidR="004B4691">
        <w:t xml:space="preserve"> </w:t>
      </w:r>
      <w:proofErr w:type="spellStart"/>
      <w:r w:rsidRPr="007C5B4B">
        <w:t>Оклан</w:t>
      </w:r>
      <w:proofErr w:type="spellEnd"/>
      <w:r w:rsidRPr="007C5B4B">
        <w:t>,</w:t>
      </w:r>
      <w:r w:rsidR="004B4691">
        <w:t xml:space="preserve"> </w:t>
      </w:r>
      <w:r w:rsidRPr="007C5B4B">
        <w:t xml:space="preserve"> </w:t>
      </w:r>
      <w:r w:rsidR="004B4691">
        <w:t xml:space="preserve"> </w:t>
      </w:r>
      <w:proofErr w:type="gramStart"/>
      <w:r w:rsidRPr="007C5B4B">
        <w:t>с</w:t>
      </w:r>
      <w:proofErr w:type="gramEnd"/>
      <w:r w:rsidRPr="007C5B4B">
        <w:t>.</w:t>
      </w:r>
      <w:r w:rsidR="004B4691">
        <w:t xml:space="preserve"> </w:t>
      </w:r>
      <w:proofErr w:type="gramStart"/>
      <w:r w:rsidRPr="007C5B4B">
        <w:t>Таловка</w:t>
      </w:r>
      <w:proofErr w:type="gramEnd"/>
      <w:r w:rsidRPr="007C5B4B">
        <w:t xml:space="preserve">, </w:t>
      </w:r>
      <w:r w:rsidR="004B4691">
        <w:t xml:space="preserve">  </w:t>
      </w:r>
      <w:r w:rsidRPr="007C5B4B">
        <w:t>с.</w:t>
      </w:r>
      <w:r w:rsidR="004B4691">
        <w:t xml:space="preserve"> </w:t>
      </w:r>
      <w:proofErr w:type="spellStart"/>
      <w:r w:rsidRPr="007C5B4B">
        <w:t>Слаутное</w:t>
      </w:r>
      <w:proofErr w:type="spellEnd"/>
      <w:r w:rsidRPr="007C5B4B">
        <w:t>,</w:t>
      </w:r>
      <w:r w:rsidR="004B4691">
        <w:t xml:space="preserve">         с</w:t>
      </w:r>
      <w:r w:rsidRPr="007C5B4B">
        <w:t>.</w:t>
      </w:r>
      <w:r w:rsidR="004B4691">
        <w:t xml:space="preserve"> </w:t>
      </w:r>
      <w:proofErr w:type="spellStart"/>
      <w:r w:rsidRPr="007C5B4B">
        <w:t>Аянка</w:t>
      </w:r>
      <w:proofErr w:type="spellEnd"/>
      <w:r w:rsidRPr="007C5B4B">
        <w:t xml:space="preserve">; отделение скорой медицинской помощи </w:t>
      </w:r>
      <w:r w:rsidRPr="006400DD">
        <w:t>(по объемам, не включенным в Территориальную программу ОМС)</w:t>
      </w:r>
      <w:r w:rsidRPr="007C5B4B">
        <w:t>.</w:t>
      </w:r>
    </w:p>
    <w:p w:rsidR="00590932" w:rsidRDefault="00590932"/>
    <w:sectPr w:rsidR="00590932" w:rsidSect="00107CB6">
      <w:footerReference w:type="even" r:id="rId7"/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670" w:rsidRDefault="00467670">
      <w:r>
        <w:separator/>
      </w:r>
    </w:p>
  </w:endnote>
  <w:endnote w:type="continuationSeparator" w:id="0">
    <w:p w:rsidR="00467670" w:rsidRDefault="0046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932" w:rsidRDefault="00590932" w:rsidP="00AC5E7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90932" w:rsidRDefault="00590932" w:rsidP="006223B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932" w:rsidRDefault="00590932" w:rsidP="00AC5E7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670" w:rsidRDefault="00467670">
      <w:r>
        <w:separator/>
      </w:r>
    </w:p>
  </w:footnote>
  <w:footnote w:type="continuationSeparator" w:id="0">
    <w:p w:rsidR="00467670" w:rsidRDefault="00467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37E8"/>
    <w:rsid w:val="000031DB"/>
    <w:rsid w:val="00005929"/>
    <w:rsid w:val="00005FDD"/>
    <w:rsid w:val="00007ECD"/>
    <w:rsid w:val="00014347"/>
    <w:rsid w:val="00014574"/>
    <w:rsid w:val="00017E0E"/>
    <w:rsid w:val="00022BB3"/>
    <w:rsid w:val="000253D0"/>
    <w:rsid w:val="000269FD"/>
    <w:rsid w:val="00032058"/>
    <w:rsid w:val="000327A5"/>
    <w:rsid w:val="00032E8F"/>
    <w:rsid w:val="00037A2B"/>
    <w:rsid w:val="00040895"/>
    <w:rsid w:val="00040B66"/>
    <w:rsid w:val="00041B8E"/>
    <w:rsid w:val="000479E2"/>
    <w:rsid w:val="00052F5F"/>
    <w:rsid w:val="0005484C"/>
    <w:rsid w:val="00056015"/>
    <w:rsid w:val="00060B9A"/>
    <w:rsid w:val="00062C7A"/>
    <w:rsid w:val="000635CA"/>
    <w:rsid w:val="00063C58"/>
    <w:rsid w:val="000643C4"/>
    <w:rsid w:val="00067F5F"/>
    <w:rsid w:val="000727A9"/>
    <w:rsid w:val="00073B21"/>
    <w:rsid w:val="000759C8"/>
    <w:rsid w:val="00075ECB"/>
    <w:rsid w:val="000779D1"/>
    <w:rsid w:val="00083C55"/>
    <w:rsid w:val="00085491"/>
    <w:rsid w:val="00085FD6"/>
    <w:rsid w:val="00086CF0"/>
    <w:rsid w:val="000870BE"/>
    <w:rsid w:val="000940A8"/>
    <w:rsid w:val="000956AD"/>
    <w:rsid w:val="00095BBC"/>
    <w:rsid w:val="000A2F10"/>
    <w:rsid w:val="000A6B47"/>
    <w:rsid w:val="000B035B"/>
    <w:rsid w:val="000B1583"/>
    <w:rsid w:val="000B15D3"/>
    <w:rsid w:val="000B4F9F"/>
    <w:rsid w:val="000C0EF1"/>
    <w:rsid w:val="000C11E6"/>
    <w:rsid w:val="000C1E1B"/>
    <w:rsid w:val="000C2DA4"/>
    <w:rsid w:val="000C44AC"/>
    <w:rsid w:val="000C5582"/>
    <w:rsid w:val="000D0202"/>
    <w:rsid w:val="000D1F65"/>
    <w:rsid w:val="000D2C99"/>
    <w:rsid w:val="000D2DE8"/>
    <w:rsid w:val="000D35BA"/>
    <w:rsid w:val="000D36B7"/>
    <w:rsid w:val="000D4B30"/>
    <w:rsid w:val="000E07A2"/>
    <w:rsid w:val="000E1FF4"/>
    <w:rsid w:val="000E63B3"/>
    <w:rsid w:val="000E7BC5"/>
    <w:rsid w:val="000F0BFC"/>
    <w:rsid w:val="000F0CC7"/>
    <w:rsid w:val="000F2E74"/>
    <w:rsid w:val="000F2EB7"/>
    <w:rsid w:val="000F453B"/>
    <w:rsid w:val="0010003C"/>
    <w:rsid w:val="0010059D"/>
    <w:rsid w:val="00100846"/>
    <w:rsid w:val="00104E15"/>
    <w:rsid w:val="00107CB6"/>
    <w:rsid w:val="00110535"/>
    <w:rsid w:val="00116E10"/>
    <w:rsid w:val="00117E31"/>
    <w:rsid w:val="0012159C"/>
    <w:rsid w:val="00125D2A"/>
    <w:rsid w:val="0012650F"/>
    <w:rsid w:val="00127907"/>
    <w:rsid w:val="00130B3B"/>
    <w:rsid w:val="00132803"/>
    <w:rsid w:val="00133DEF"/>
    <w:rsid w:val="001345BC"/>
    <w:rsid w:val="00134E50"/>
    <w:rsid w:val="001353F1"/>
    <w:rsid w:val="00136341"/>
    <w:rsid w:val="00141DDB"/>
    <w:rsid w:val="00142287"/>
    <w:rsid w:val="00147AB7"/>
    <w:rsid w:val="00152210"/>
    <w:rsid w:val="00152324"/>
    <w:rsid w:val="00153C92"/>
    <w:rsid w:val="00154286"/>
    <w:rsid w:val="0015595F"/>
    <w:rsid w:val="00155B55"/>
    <w:rsid w:val="00157515"/>
    <w:rsid w:val="001615FE"/>
    <w:rsid w:val="00165282"/>
    <w:rsid w:val="00165B82"/>
    <w:rsid w:val="00165F9B"/>
    <w:rsid w:val="00166FA2"/>
    <w:rsid w:val="00166FC8"/>
    <w:rsid w:val="00170FA2"/>
    <w:rsid w:val="00171355"/>
    <w:rsid w:val="00173883"/>
    <w:rsid w:val="00174AB9"/>
    <w:rsid w:val="00176AFD"/>
    <w:rsid w:val="0018203F"/>
    <w:rsid w:val="00182BCF"/>
    <w:rsid w:val="0018539D"/>
    <w:rsid w:val="00186E83"/>
    <w:rsid w:val="00187472"/>
    <w:rsid w:val="00187D21"/>
    <w:rsid w:val="00190FA6"/>
    <w:rsid w:val="00191667"/>
    <w:rsid w:val="0019235F"/>
    <w:rsid w:val="001924DF"/>
    <w:rsid w:val="00193507"/>
    <w:rsid w:val="00194BAC"/>
    <w:rsid w:val="00194BB9"/>
    <w:rsid w:val="001957E5"/>
    <w:rsid w:val="00196321"/>
    <w:rsid w:val="001A276B"/>
    <w:rsid w:val="001A51B5"/>
    <w:rsid w:val="001A6885"/>
    <w:rsid w:val="001A6C1E"/>
    <w:rsid w:val="001B33B7"/>
    <w:rsid w:val="001B3A56"/>
    <w:rsid w:val="001C084F"/>
    <w:rsid w:val="001D01AB"/>
    <w:rsid w:val="001D3169"/>
    <w:rsid w:val="001D3B5B"/>
    <w:rsid w:val="001D3EFA"/>
    <w:rsid w:val="001D415B"/>
    <w:rsid w:val="001D4A79"/>
    <w:rsid w:val="001D5334"/>
    <w:rsid w:val="001D5F68"/>
    <w:rsid w:val="001D6893"/>
    <w:rsid w:val="001D77E1"/>
    <w:rsid w:val="001E03BC"/>
    <w:rsid w:val="001E0766"/>
    <w:rsid w:val="001E2E14"/>
    <w:rsid w:val="001E3CA4"/>
    <w:rsid w:val="001E454F"/>
    <w:rsid w:val="001E5BFB"/>
    <w:rsid w:val="001E7433"/>
    <w:rsid w:val="001E7D32"/>
    <w:rsid w:val="001E7EE6"/>
    <w:rsid w:val="001F168F"/>
    <w:rsid w:val="001F1BA3"/>
    <w:rsid w:val="001F1C9C"/>
    <w:rsid w:val="001F44C8"/>
    <w:rsid w:val="001F4DC5"/>
    <w:rsid w:val="001F5464"/>
    <w:rsid w:val="001F55B0"/>
    <w:rsid w:val="002020F4"/>
    <w:rsid w:val="00210C59"/>
    <w:rsid w:val="00214069"/>
    <w:rsid w:val="00216C13"/>
    <w:rsid w:val="00217FC0"/>
    <w:rsid w:val="002246BC"/>
    <w:rsid w:val="002250B0"/>
    <w:rsid w:val="00226C2D"/>
    <w:rsid w:val="00232A86"/>
    <w:rsid w:val="00232D30"/>
    <w:rsid w:val="00234382"/>
    <w:rsid w:val="00235A8D"/>
    <w:rsid w:val="0023740C"/>
    <w:rsid w:val="00240DB0"/>
    <w:rsid w:val="0024180B"/>
    <w:rsid w:val="00243240"/>
    <w:rsid w:val="002474F6"/>
    <w:rsid w:val="00252401"/>
    <w:rsid w:val="00252673"/>
    <w:rsid w:val="0025405B"/>
    <w:rsid w:val="002549FE"/>
    <w:rsid w:val="00255F29"/>
    <w:rsid w:val="002563AE"/>
    <w:rsid w:val="002564BF"/>
    <w:rsid w:val="002566C8"/>
    <w:rsid w:val="002606B3"/>
    <w:rsid w:val="00261F99"/>
    <w:rsid w:val="00261FB8"/>
    <w:rsid w:val="002643E8"/>
    <w:rsid w:val="00265EB9"/>
    <w:rsid w:val="00271AC0"/>
    <w:rsid w:val="00272DCF"/>
    <w:rsid w:val="00274D81"/>
    <w:rsid w:val="002750F8"/>
    <w:rsid w:val="002761EF"/>
    <w:rsid w:val="00277073"/>
    <w:rsid w:val="00283B8F"/>
    <w:rsid w:val="0028520C"/>
    <w:rsid w:val="00285FCB"/>
    <w:rsid w:val="00286D34"/>
    <w:rsid w:val="00287180"/>
    <w:rsid w:val="002877E4"/>
    <w:rsid w:val="00287A19"/>
    <w:rsid w:val="00291838"/>
    <w:rsid w:val="0029255C"/>
    <w:rsid w:val="0029306B"/>
    <w:rsid w:val="00294B55"/>
    <w:rsid w:val="00296F1F"/>
    <w:rsid w:val="002975B7"/>
    <w:rsid w:val="002A1E61"/>
    <w:rsid w:val="002A25F4"/>
    <w:rsid w:val="002A5CB4"/>
    <w:rsid w:val="002A6BF8"/>
    <w:rsid w:val="002B028E"/>
    <w:rsid w:val="002B0FB1"/>
    <w:rsid w:val="002B2013"/>
    <w:rsid w:val="002B21D3"/>
    <w:rsid w:val="002B2834"/>
    <w:rsid w:val="002C274E"/>
    <w:rsid w:val="002C392B"/>
    <w:rsid w:val="002C4B64"/>
    <w:rsid w:val="002C75DF"/>
    <w:rsid w:val="002D182A"/>
    <w:rsid w:val="002D24A1"/>
    <w:rsid w:val="002D26A6"/>
    <w:rsid w:val="002D3401"/>
    <w:rsid w:val="002D4262"/>
    <w:rsid w:val="002E1C1A"/>
    <w:rsid w:val="002E3773"/>
    <w:rsid w:val="002E5292"/>
    <w:rsid w:val="002E7126"/>
    <w:rsid w:val="002E769F"/>
    <w:rsid w:val="002F04AE"/>
    <w:rsid w:val="002F4942"/>
    <w:rsid w:val="002F4968"/>
    <w:rsid w:val="002F4B92"/>
    <w:rsid w:val="002F5F0D"/>
    <w:rsid w:val="002F65E3"/>
    <w:rsid w:val="003001B2"/>
    <w:rsid w:val="003009AA"/>
    <w:rsid w:val="00301B04"/>
    <w:rsid w:val="003039BC"/>
    <w:rsid w:val="003044F6"/>
    <w:rsid w:val="003101BF"/>
    <w:rsid w:val="003119FF"/>
    <w:rsid w:val="003121E1"/>
    <w:rsid w:val="00312599"/>
    <w:rsid w:val="00315A9B"/>
    <w:rsid w:val="00316F63"/>
    <w:rsid w:val="0032073E"/>
    <w:rsid w:val="003219AC"/>
    <w:rsid w:val="00322202"/>
    <w:rsid w:val="003228B0"/>
    <w:rsid w:val="00322D72"/>
    <w:rsid w:val="003234D7"/>
    <w:rsid w:val="00323A7C"/>
    <w:rsid w:val="003272D9"/>
    <w:rsid w:val="00331570"/>
    <w:rsid w:val="00333103"/>
    <w:rsid w:val="0033342D"/>
    <w:rsid w:val="0033457D"/>
    <w:rsid w:val="00336671"/>
    <w:rsid w:val="00337F91"/>
    <w:rsid w:val="003426E7"/>
    <w:rsid w:val="00344354"/>
    <w:rsid w:val="00345169"/>
    <w:rsid w:val="00345AE5"/>
    <w:rsid w:val="003504F9"/>
    <w:rsid w:val="003520E9"/>
    <w:rsid w:val="00353DFC"/>
    <w:rsid w:val="0035475E"/>
    <w:rsid w:val="003547E2"/>
    <w:rsid w:val="00356AF4"/>
    <w:rsid w:val="003575C0"/>
    <w:rsid w:val="003577AA"/>
    <w:rsid w:val="00357BE0"/>
    <w:rsid w:val="003610FE"/>
    <w:rsid w:val="00364E6D"/>
    <w:rsid w:val="0036657C"/>
    <w:rsid w:val="00366C8C"/>
    <w:rsid w:val="003675BE"/>
    <w:rsid w:val="003715B5"/>
    <w:rsid w:val="003715C1"/>
    <w:rsid w:val="00371682"/>
    <w:rsid w:val="003735C1"/>
    <w:rsid w:val="00373758"/>
    <w:rsid w:val="003751D0"/>
    <w:rsid w:val="003752E2"/>
    <w:rsid w:val="0037773E"/>
    <w:rsid w:val="003800FD"/>
    <w:rsid w:val="00381488"/>
    <w:rsid w:val="00381D15"/>
    <w:rsid w:val="00385444"/>
    <w:rsid w:val="003875F6"/>
    <w:rsid w:val="00387B69"/>
    <w:rsid w:val="00390F61"/>
    <w:rsid w:val="00391403"/>
    <w:rsid w:val="00391ECD"/>
    <w:rsid w:val="003948C6"/>
    <w:rsid w:val="00395036"/>
    <w:rsid w:val="00396299"/>
    <w:rsid w:val="00396D76"/>
    <w:rsid w:val="003A0CA7"/>
    <w:rsid w:val="003A167F"/>
    <w:rsid w:val="003A26B4"/>
    <w:rsid w:val="003A4533"/>
    <w:rsid w:val="003A4AED"/>
    <w:rsid w:val="003A4F32"/>
    <w:rsid w:val="003A6788"/>
    <w:rsid w:val="003A6EA8"/>
    <w:rsid w:val="003A7D72"/>
    <w:rsid w:val="003B1037"/>
    <w:rsid w:val="003B18F2"/>
    <w:rsid w:val="003B340E"/>
    <w:rsid w:val="003B3575"/>
    <w:rsid w:val="003B3A47"/>
    <w:rsid w:val="003B5B06"/>
    <w:rsid w:val="003B5CB7"/>
    <w:rsid w:val="003B64D2"/>
    <w:rsid w:val="003B7462"/>
    <w:rsid w:val="003B79BF"/>
    <w:rsid w:val="003C166D"/>
    <w:rsid w:val="003C2A77"/>
    <w:rsid w:val="003C3AAB"/>
    <w:rsid w:val="003C61DC"/>
    <w:rsid w:val="003C64CF"/>
    <w:rsid w:val="003D0D63"/>
    <w:rsid w:val="003D0EB3"/>
    <w:rsid w:val="003D21F6"/>
    <w:rsid w:val="003D23E7"/>
    <w:rsid w:val="003D3D2D"/>
    <w:rsid w:val="003D6DEF"/>
    <w:rsid w:val="003D7CF0"/>
    <w:rsid w:val="003E1547"/>
    <w:rsid w:val="003E213D"/>
    <w:rsid w:val="003E2F9E"/>
    <w:rsid w:val="003E5EFB"/>
    <w:rsid w:val="003F05C8"/>
    <w:rsid w:val="003F3F9D"/>
    <w:rsid w:val="003F433B"/>
    <w:rsid w:val="003F69BF"/>
    <w:rsid w:val="003F6D5D"/>
    <w:rsid w:val="004030A7"/>
    <w:rsid w:val="00405DD3"/>
    <w:rsid w:val="004132A9"/>
    <w:rsid w:val="004149ED"/>
    <w:rsid w:val="004150D4"/>
    <w:rsid w:val="004153AB"/>
    <w:rsid w:val="00415741"/>
    <w:rsid w:val="00420062"/>
    <w:rsid w:val="0043062F"/>
    <w:rsid w:val="0043064A"/>
    <w:rsid w:val="00430955"/>
    <w:rsid w:val="00431D15"/>
    <w:rsid w:val="00432AF1"/>
    <w:rsid w:val="00436D1A"/>
    <w:rsid w:val="00441CDC"/>
    <w:rsid w:val="0044372F"/>
    <w:rsid w:val="004449BC"/>
    <w:rsid w:val="00444C48"/>
    <w:rsid w:val="004457A6"/>
    <w:rsid w:val="0044723E"/>
    <w:rsid w:val="00450384"/>
    <w:rsid w:val="0045152D"/>
    <w:rsid w:val="0045190A"/>
    <w:rsid w:val="00452092"/>
    <w:rsid w:val="00452242"/>
    <w:rsid w:val="0045265A"/>
    <w:rsid w:val="004562F1"/>
    <w:rsid w:val="0045651C"/>
    <w:rsid w:val="0045732A"/>
    <w:rsid w:val="00462AA8"/>
    <w:rsid w:val="00467670"/>
    <w:rsid w:val="00470121"/>
    <w:rsid w:val="0047114E"/>
    <w:rsid w:val="00471671"/>
    <w:rsid w:val="0047270B"/>
    <w:rsid w:val="004739E3"/>
    <w:rsid w:val="004747DE"/>
    <w:rsid w:val="00475A5A"/>
    <w:rsid w:val="00475DFD"/>
    <w:rsid w:val="00477E1D"/>
    <w:rsid w:val="0048274F"/>
    <w:rsid w:val="00482DD6"/>
    <w:rsid w:val="00484059"/>
    <w:rsid w:val="0048598C"/>
    <w:rsid w:val="004875F7"/>
    <w:rsid w:val="00492EE9"/>
    <w:rsid w:val="00493849"/>
    <w:rsid w:val="00493D96"/>
    <w:rsid w:val="00496B41"/>
    <w:rsid w:val="00497243"/>
    <w:rsid w:val="004979A9"/>
    <w:rsid w:val="004A0CE2"/>
    <w:rsid w:val="004A1885"/>
    <w:rsid w:val="004A5E47"/>
    <w:rsid w:val="004A5F3F"/>
    <w:rsid w:val="004A7395"/>
    <w:rsid w:val="004A7460"/>
    <w:rsid w:val="004B0659"/>
    <w:rsid w:val="004B0F32"/>
    <w:rsid w:val="004B203E"/>
    <w:rsid w:val="004B4691"/>
    <w:rsid w:val="004B5065"/>
    <w:rsid w:val="004B50D1"/>
    <w:rsid w:val="004B59C0"/>
    <w:rsid w:val="004B796F"/>
    <w:rsid w:val="004C13E9"/>
    <w:rsid w:val="004C26AA"/>
    <w:rsid w:val="004C27B2"/>
    <w:rsid w:val="004C2805"/>
    <w:rsid w:val="004C2DF4"/>
    <w:rsid w:val="004C393E"/>
    <w:rsid w:val="004C422C"/>
    <w:rsid w:val="004C430F"/>
    <w:rsid w:val="004C49FB"/>
    <w:rsid w:val="004D0D97"/>
    <w:rsid w:val="004D181A"/>
    <w:rsid w:val="004D24B2"/>
    <w:rsid w:val="004D50BC"/>
    <w:rsid w:val="004D6C1A"/>
    <w:rsid w:val="004E7B2B"/>
    <w:rsid w:val="004E7F26"/>
    <w:rsid w:val="004F078E"/>
    <w:rsid w:val="004F1CB6"/>
    <w:rsid w:val="004F236F"/>
    <w:rsid w:val="004F4D74"/>
    <w:rsid w:val="004F4D80"/>
    <w:rsid w:val="004F5809"/>
    <w:rsid w:val="004F7214"/>
    <w:rsid w:val="004F7F3B"/>
    <w:rsid w:val="005053BC"/>
    <w:rsid w:val="00511EEE"/>
    <w:rsid w:val="00512124"/>
    <w:rsid w:val="0051473A"/>
    <w:rsid w:val="005155C1"/>
    <w:rsid w:val="0051713B"/>
    <w:rsid w:val="00517D1E"/>
    <w:rsid w:val="005203A3"/>
    <w:rsid w:val="005239FC"/>
    <w:rsid w:val="00525008"/>
    <w:rsid w:val="005264DB"/>
    <w:rsid w:val="005266BB"/>
    <w:rsid w:val="0052722F"/>
    <w:rsid w:val="00530F5D"/>
    <w:rsid w:val="00532F97"/>
    <w:rsid w:val="00533475"/>
    <w:rsid w:val="0053347F"/>
    <w:rsid w:val="00534003"/>
    <w:rsid w:val="00534835"/>
    <w:rsid w:val="00535E03"/>
    <w:rsid w:val="00535EE7"/>
    <w:rsid w:val="00542930"/>
    <w:rsid w:val="005446F0"/>
    <w:rsid w:val="00544ACB"/>
    <w:rsid w:val="005450E1"/>
    <w:rsid w:val="00551482"/>
    <w:rsid w:val="00556900"/>
    <w:rsid w:val="00556BB8"/>
    <w:rsid w:val="00562096"/>
    <w:rsid w:val="005634C8"/>
    <w:rsid w:val="0056429B"/>
    <w:rsid w:val="00564D96"/>
    <w:rsid w:val="00566A35"/>
    <w:rsid w:val="00567BF3"/>
    <w:rsid w:val="0057077D"/>
    <w:rsid w:val="0057097A"/>
    <w:rsid w:val="00572D7B"/>
    <w:rsid w:val="00572F22"/>
    <w:rsid w:val="00573C04"/>
    <w:rsid w:val="005775C9"/>
    <w:rsid w:val="005834D9"/>
    <w:rsid w:val="005869C9"/>
    <w:rsid w:val="005877BF"/>
    <w:rsid w:val="00587D7A"/>
    <w:rsid w:val="00587E97"/>
    <w:rsid w:val="00590932"/>
    <w:rsid w:val="00592A1F"/>
    <w:rsid w:val="00592CF5"/>
    <w:rsid w:val="00593475"/>
    <w:rsid w:val="00593C28"/>
    <w:rsid w:val="00595881"/>
    <w:rsid w:val="005A6534"/>
    <w:rsid w:val="005B1044"/>
    <w:rsid w:val="005B23E6"/>
    <w:rsid w:val="005B23F6"/>
    <w:rsid w:val="005B3632"/>
    <w:rsid w:val="005B3D91"/>
    <w:rsid w:val="005C3CCB"/>
    <w:rsid w:val="005C6E7E"/>
    <w:rsid w:val="005C76B5"/>
    <w:rsid w:val="005C79A5"/>
    <w:rsid w:val="005C7A3B"/>
    <w:rsid w:val="005D15D7"/>
    <w:rsid w:val="005D4F5E"/>
    <w:rsid w:val="005D5071"/>
    <w:rsid w:val="005D66DB"/>
    <w:rsid w:val="005D6A32"/>
    <w:rsid w:val="005D796B"/>
    <w:rsid w:val="005E1C3B"/>
    <w:rsid w:val="005E2377"/>
    <w:rsid w:val="005E5B5E"/>
    <w:rsid w:val="005F11C8"/>
    <w:rsid w:val="005F4B20"/>
    <w:rsid w:val="005F5788"/>
    <w:rsid w:val="005F5D4B"/>
    <w:rsid w:val="005F6C5A"/>
    <w:rsid w:val="00600632"/>
    <w:rsid w:val="00602F8C"/>
    <w:rsid w:val="00607450"/>
    <w:rsid w:val="00613AFD"/>
    <w:rsid w:val="00614099"/>
    <w:rsid w:val="006207AD"/>
    <w:rsid w:val="00621DB2"/>
    <w:rsid w:val="006222C3"/>
    <w:rsid w:val="006223BA"/>
    <w:rsid w:val="006228D5"/>
    <w:rsid w:val="00625773"/>
    <w:rsid w:val="00625B3D"/>
    <w:rsid w:val="006266A0"/>
    <w:rsid w:val="00630F1E"/>
    <w:rsid w:val="0063165D"/>
    <w:rsid w:val="00631805"/>
    <w:rsid w:val="00632E23"/>
    <w:rsid w:val="00632FEC"/>
    <w:rsid w:val="00634315"/>
    <w:rsid w:val="006363B4"/>
    <w:rsid w:val="00636B43"/>
    <w:rsid w:val="006400DD"/>
    <w:rsid w:val="0064115F"/>
    <w:rsid w:val="00641787"/>
    <w:rsid w:val="00643419"/>
    <w:rsid w:val="00643C9B"/>
    <w:rsid w:val="00646EA0"/>
    <w:rsid w:val="0065149A"/>
    <w:rsid w:val="00652644"/>
    <w:rsid w:val="00652891"/>
    <w:rsid w:val="00655D01"/>
    <w:rsid w:val="00656607"/>
    <w:rsid w:val="0066040D"/>
    <w:rsid w:val="0066312B"/>
    <w:rsid w:val="00663F96"/>
    <w:rsid w:val="00664B9C"/>
    <w:rsid w:val="0066682B"/>
    <w:rsid w:val="00666AE7"/>
    <w:rsid w:val="00667B8D"/>
    <w:rsid w:val="00667D2E"/>
    <w:rsid w:val="006715DB"/>
    <w:rsid w:val="00672262"/>
    <w:rsid w:val="00677171"/>
    <w:rsid w:val="0068052E"/>
    <w:rsid w:val="0068149C"/>
    <w:rsid w:val="00681E4C"/>
    <w:rsid w:val="00685A29"/>
    <w:rsid w:val="00691113"/>
    <w:rsid w:val="0069136C"/>
    <w:rsid w:val="006918C2"/>
    <w:rsid w:val="0069265C"/>
    <w:rsid w:val="0069355E"/>
    <w:rsid w:val="00695929"/>
    <w:rsid w:val="0069672C"/>
    <w:rsid w:val="00697047"/>
    <w:rsid w:val="00697E99"/>
    <w:rsid w:val="006A133E"/>
    <w:rsid w:val="006A2646"/>
    <w:rsid w:val="006A57F1"/>
    <w:rsid w:val="006A7C08"/>
    <w:rsid w:val="006A7CF9"/>
    <w:rsid w:val="006B0484"/>
    <w:rsid w:val="006B5110"/>
    <w:rsid w:val="006B7845"/>
    <w:rsid w:val="006C2119"/>
    <w:rsid w:val="006C2E62"/>
    <w:rsid w:val="006C4B7C"/>
    <w:rsid w:val="006C5893"/>
    <w:rsid w:val="006C6082"/>
    <w:rsid w:val="006D2B41"/>
    <w:rsid w:val="006D5C0E"/>
    <w:rsid w:val="006D660B"/>
    <w:rsid w:val="006E477F"/>
    <w:rsid w:val="006E5377"/>
    <w:rsid w:val="006E594F"/>
    <w:rsid w:val="006E700B"/>
    <w:rsid w:val="006F0630"/>
    <w:rsid w:val="006F35F0"/>
    <w:rsid w:val="006F641F"/>
    <w:rsid w:val="006F672C"/>
    <w:rsid w:val="006F7ECC"/>
    <w:rsid w:val="00701CFD"/>
    <w:rsid w:val="00701DC9"/>
    <w:rsid w:val="00702A3F"/>
    <w:rsid w:val="00703ADB"/>
    <w:rsid w:val="00704078"/>
    <w:rsid w:val="00706BC1"/>
    <w:rsid w:val="00716256"/>
    <w:rsid w:val="007166BD"/>
    <w:rsid w:val="00716710"/>
    <w:rsid w:val="00717082"/>
    <w:rsid w:val="00720232"/>
    <w:rsid w:val="007203FE"/>
    <w:rsid w:val="00720481"/>
    <w:rsid w:val="0072267C"/>
    <w:rsid w:val="007244FB"/>
    <w:rsid w:val="007303DF"/>
    <w:rsid w:val="00731212"/>
    <w:rsid w:val="00732F41"/>
    <w:rsid w:val="00733E7D"/>
    <w:rsid w:val="00734719"/>
    <w:rsid w:val="00735735"/>
    <w:rsid w:val="00741A8A"/>
    <w:rsid w:val="00741ABC"/>
    <w:rsid w:val="00742EF9"/>
    <w:rsid w:val="00742FBD"/>
    <w:rsid w:val="007437E8"/>
    <w:rsid w:val="00744F27"/>
    <w:rsid w:val="00751A98"/>
    <w:rsid w:val="007522B2"/>
    <w:rsid w:val="007541FD"/>
    <w:rsid w:val="00754A65"/>
    <w:rsid w:val="00756152"/>
    <w:rsid w:val="007618AB"/>
    <w:rsid w:val="0076399C"/>
    <w:rsid w:val="00764248"/>
    <w:rsid w:val="007651E9"/>
    <w:rsid w:val="00767A8C"/>
    <w:rsid w:val="00770B9C"/>
    <w:rsid w:val="0077144D"/>
    <w:rsid w:val="00772010"/>
    <w:rsid w:val="00773CC0"/>
    <w:rsid w:val="007742EF"/>
    <w:rsid w:val="00781941"/>
    <w:rsid w:val="00782B3F"/>
    <w:rsid w:val="0078477A"/>
    <w:rsid w:val="00785AAE"/>
    <w:rsid w:val="0078648E"/>
    <w:rsid w:val="0078674F"/>
    <w:rsid w:val="00787810"/>
    <w:rsid w:val="00787BCE"/>
    <w:rsid w:val="007914F9"/>
    <w:rsid w:val="007923CB"/>
    <w:rsid w:val="007958B9"/>
    <w:rsid w:val="0079630A"/>
    <w:rsid w:val="00796B4F"/>
    <w:rsid w:val="007A11E5"/>
    <w:rsid w:val="007A1A76"/>
    <w:rsid w:val="007A704E"/>
    <w:rsid w:val="007B30E7"/>
    <w:rsid w:val="007B3204"/>
    <w:rsid w:val="007B4567"/>
    <w:rsid w:val="007B5974"/>
    <w:rsid w:val="007B5B54"/>
    <w:rsid w:val="007B6D05"/>
    <w:rsid w:val="007C1571"/>
    <w:rsid w:val="007C36EB"/>
    <w:rsid w:val="007C41F6"/>
    <w:rsid w:val="007C4658"/>
    <w:rsid w:val="007C5B4B"/>
    <w:rsid w:val="007C6AA0"/>
    <w:rsid w:val="007C6F2F"/>
    <w:rsid w:val="007D607B"/>
    <w:rsid w:val="007D6CB4"/>
    <w:rsid w:val="007D77C6"/>
    <w:rsid w:val="007D7F14"/>
    <w:rsid w:val="007E5A4E"/>
    <w:rsid w:val="007E6018"/>
    <w:rsid w:val="007E625A"/>
    <w:rsid w:val="007F1196"/>
    <w:rsid w:val="007F4A88"/>
    <w:rsid w:val="007F5D18"/>
    <w:rsid w:val="007F78A1"/>
    <w:rsid w:val="00801872"/>
    <w:rsid w:val="00801A06"/>
    <w:rsid w:val="00802D52"/>
    <w:rsid w:val="00803AC5"/>
    <w:rsid w:val="00805045"/>
    <w:rsid w:val="00806601"/>
    <w:rsid w:val="00806703"/>
    <w:rsid w:val="00806BD5"/>
    <w:rsid w:val="00806FA2"/>
    <w:rsid w:val="00813631"/>
    <w:rsid w:val="0082178A"/>
    <w:rsid w:val="00821846"/>
    <w:rsid w:val="00822DB1"/>
    <w:rsid w:val="00825AD3"/>
    <w:rsid w:val="008318E4"/>
    <w:rsid w:val="008328F6"/>
    <w:rsid w:val="00834727"/>
    <w:rsid w:val="0083606B"/>
    <w:rsid w:val="008365C4"/>
    <w:rsid w:val="00837D89"/>
    <w:rsid w:val="0084125D"/>
    <w:rsid w:val="00843355"/>
    <w:rsid w:val="00857EE8"/>
    <w:rsid w:val="0086322E"/>
    <w:rsid w:val="00863EF9"/>
    <w:rsid w:val="00864895"/>
    <w:rsid w:val="00864A6D"/>
    <w:rsid w:val="00864D00"/>
    <w:rsid w:val="0086546B"/>
    <w:rsid w:val="00866EC4"/>
    <w:rsid w:val="008709B7"/>
    <w:rsid w:val="008719B3"/>
    <w:rsid w:val="00873CB5"/>
    <w:rsid w:val="0087559F"/>
    <w:rsid w:val="008759ED"/>
    <w:rsid w:val="00875D16"/>
    <w:rsid w:val="008770F4"/>
    <w:rsid w:val="00877DAC"/>
    <w:rsid w:val="0088267F"/>
    <w:rsid w:val="00883BFB"/>
    <w:rsid w:val="00886491"/>
    <w:rsid w:val="008874A3"/>
    <w:rsid w:val="0089089B"/>
    <w:rsid w:val="00890B6B"/>
    <w:rsid w:val="00892FF9"/>
    <w:rsid w:val="00893EEF"/>
    <w:rsid w:val="00894E78"/>
    <w:rsid w:val="008972EE"/>
    <w:rsid w:val="008975FE"/>
    <w:rsid w:val="00897C29"/>
    <w:rsid w:val="008A1FA4"/>
    <w:rsid w:val="008A3B90"/>
    <w:rsid w:val="008A3CBE"/>
    <w:rsid w:val="008A5E1D"/>
    <w:rsid w:val="008A76A6"/>
    <w:rsid w:val="008B5477"/>
    <w:rsid w:val="008C0906"/>
    <w:rsid w:val="008C6C27"/>
    <w:rsid w:val="008C76D8"/>
    <w:rsid w:val="008C78F3"/>
    <w:rsid w:val="008C79EE"/>
    <w:rsid w:val="008C7C5E"/>
    <w:rsid w:val="008D0211"/>
    <w:rsid w:val="008E1889"/>
    <w:rsid w:val="008E578F"/>
    <w:rsid w:val="008F3A5E"/>
    <w:rsid w:val="008F45AC"/>
    <w:rsid w:val="008F5D47"/>
    <w:rsid w:val="008F7B79"/>
    <w:rsid w:val="009008BF"/>
    <w:rsid w:val="00901C90"/>
    <w:rsid w:val="00902869"/>
    <w:rsid w:val="0090340C"/>
    <w:rsid w:val="00904F93"/>
    <w:rsid w:val="00906FA9"/>
    <w:rsid w:val="00907EB8"/>
    <w:rsid w:val="00912385"/>
    <w:rsid w:val="0091244D"/>
    <w:rsid w:val="00912AF2"/>
    <w:rsid w:val="00913A8A"/>
    <w:rsid w:val="00913B07"/>
    <w:rsid w:val="00914106"/>
    <w:rsid w:val="00915572"/>
    <w:rsid w:val="00917543"/>
    <w:rsid w:val="009224CC"/>
    <w:rsid w:val="00925B1B"/>
    <w:rsid w:val="00926C8C"/>
    <w:rsid w:val="00926D83"/>
    <w:rsid w:val="00926E55"/>
    <w:rsid w:val="00931047"/>
    <w:rsid w:val="00931A73"/>
    <w:rsid w:val="009333D5"/>
    <w:rsid w:val="00943007"/>
    <w:rsid w:val="00943F0D"/>
    <w:rsid w:val="00944823"/>
    <w:rsid w:val="00945100"/>
    <w:rsid w:val="00945C0C"/>
    <w:rsid w:val="00950C7F"/>
    <w:rsid w:val="00951404"/>
    <w:rsid w:val="00952B2F"/>
    <w:rsid w:val="00954139"/>
    <w:rsid w:val="0095640C"/>
    <w:rsid w:val="00965C48"/>
    <w:rsid w:val="0097051C"/>
    <w:rsid w:val="009729EE"/>
    <w:rsid w:val="00972AB1"/>
    <w:rsid w:val="00974D4F"/>
    <w:rsid w:val="00982ED0"/>
    <w:rsid w:val="00983680"/>
    <w:rsid w:val="00984AB0"/>
    <w:rsid w:val="00990939"/>
    <w:rsid w:val="0099280C"/>
    <w:rsid w:val="00992BF9"/>
    <w:rsid w:val="00997099"/>
    <w:rsid w:val="009A2247"/>
    <w:rsid w:val="009A2637"/>
    <w:rsid w:val="009A2B7C"/>
    <w:rsid w:val="009A2EC7"/>
    <w:rsid w:val="009A425A"/>
    <w:rsid w:val="009A6019"/>
    <w:rsid w:val="009A664B"/>
    <w:rsid w:val="009A6CEB"/>
    <w:rsid w:val="009A7D5C"/>
    <w:rsid w:val="009B1207"/>
    <w:rsid w:val="009B2B50"/>
    <w:rsid w:val="009B4925"/>
    <w:rsid w:val="009C3EF9"/>
    <w:rsid w:val="009C460A"/>
    <w:rsid w:val="009C53BD"/>
    <w:rsid w:val="009D11DE"/>
    <w:rsid w:val="009D3F74"/>
    <w:rsid w:val="009D5666"/>
    <w:rsid w:val="009D7486"/>
    <w:rsid w:val="009E01F4"/>
    <w:rsid w:val="009E0CCE"/>
    <w:rsid w:val="009E157C"/>
    <w:rsid w:val="009E233F"/>
    <w:rsid w:val="009E44A4"/>
    <w:rsid w:val="009E7604"/>
    <w:rsid w:val="009E78D7"/>
    <w:rsid w:val="009F076F"/>
    <w:rsid w:val="009F6779"/>
    <w:rsid w:val="00A018EB"/>
    <w:rsid w:val="00A07737"/>
    <w:rsid w:val="00A11476"/>
    <w:rsid w:val="00A11E67"/>
    <w:rsid w:val="00A15E42"/>
    <w:rsid w:val="00A267EB"/>
    <w:rsid w:val="00A27B44"/>
    <w:rsid w:val="00A3049F"/>
    <w:rsid w:val="00A304F3"/>
    <w:rsid w:val="00A30582"/>
    <w:rsid w:val="00A30863"/>
    <w:rsid w:val="00A33A92"/>
    <w:rsid w:val="00A41D2D"/>
    <w:rsid w:val="00A4330E"/>
    <w:rsid w:val="00A45979"/>
    <w:rsid w:val="00A47845"/>
    <w:rsid w:val="00A5134E"/>
    <w:rsid w:val="00A54459"/>
    <w:rsid w:val="00A558FA"/>
    <w:rsid w:val="00A56EA6"/>
    <w:rsid w:val="00A60ED0"/>
    <w:rsid w:val="00A639A3"/>
    <w:rsid w:val="00A6494B"/>
    <w:rsid w:val="00A6658C"/>
    <w:rsid w:val="00A67C81"/>
    <w:rsid w:val="00A70749"/>
    <w:rsid w:val="00A715B4"/>
    <w:rsid w:val="00A71B32"/>
    <w:rsid w:val="00A72FD4"/>
    <w:rsid w:val="00A7669E"/>
    <w:rsid w:val="00A77180"/>
    <w:rsid w:val="00A8018C"/>
    <w:rsid w:val="00A814C3"/>
    <w:rsid w:val="00A81C48"/>
    <w:rsid w:val="00A820C7"/>
    <w:rsid w:val="00A85609"/>
    <w:rsid w:val="00A86D21"/>
    <w:rsid w:val="00A87EC8"/>
    <w:rsid w:val="00A91161"/>
    <w:rsid w:val="00A92959"/>
    <w:rsid w:val="00A93413"/>
    <w:rsid w:val="00A9417B"/>
    <w:rsid w:val="00AA099C"/>
    <w:rsid w:val="00AA1FF5"/>
    <w:rsid w:val="00AA2623"/>
    <w:rsid w:val="00AB0F6F"/>
    <w:rsid w:val="00AB4364"/>
    <w:rsid w:val="00AB4B71"/>
    <w:rsid w:val="00AB4C77"/>
    <w:rsid w:val="00AB6E46"/>
    <w:rsid w:val="00AC0C46"/>
    <w:rsid w:val="00AC5E79"/>
    <w:rsid w:val="00AC66E2"/>
    <w:rsid w:val="00AC671E"/>
    <w:rsid w:val="00AD2444"/>
    <w:rsid w:val="00AE33BC"/>
    <w:rsid w:val="00AE6C5C"/>
    <w:rsid w:val="00AF5499"/>
    <w:rsid w:val="00AF5591"/>
    <w:rsid w:val="00AF57EA"/>
    <w:rsid w:val="00B0080A"/>
    <w:rsid w:val="00B03957"/>
    <w:rsid w:val="00B03FC0"/>
    <w:rsid w:val="00B0467D"/>
    <w:rsid w:val="00B04B23"/>
    <w:rsid w:val="00B06345"/>
    <w:rsid w:val="00B1076F"/>
    <w:rsid w:val="00B12CD4"/>
    <w:rsid w:val="00B22151"/>
    <w:rsid w:val="00B24C29"/>
    <w:rsid w:val="00B327CC"/>
    <w:rsid w:val="00B33F15"/>
    <w:rsid w:val="00B35C78"/>
    <w:rsid w:val="00B35EAB"/>
    <w:rsid w:val="00B37749"/>
    <w:rsid w:val="00B41359"/>
    <w:rsid w:val="00B46250"/>
    <w:rsid w:val="00B4774E"/>
    <w:rsid w:val="00B47CD7"/>
    <w:rsid w:val="00B50375"/>
    <w:rsid w:val="00B50407"/>
    <w:rsid w:val="00B5192C"/>
    <w:rsid w:val="00B51C35"/>
    <w:rsid w:val="00B52DE4"/>
    <w:rsid w:val="00B53D80"/>
    <w:rsid w:val="00B56257"/>
    <w:rsid w:val="00B56393"/>
    <w:rsid w:val="00B5643E"/>
    <w:rsid w:val="00B570D2"/>
    <w:rsid w:val="00B6087F"/>
    <w:rsid w:val="00B60DB6"/>
    <w:rsid w:val="00B61102"/>
    <w:rsid w:val="00B63738"/>
    <w:rsid w:val="00B643A2"/>
    <w:rsid w:val="00B66B75"/>
    <w:rsid w:val="00B67583"/>
    <w:rsid w:val="00B71742"/>
    <w:rsid w:val="00B71F52"/>
    <w:rsid w:val="00B7487E"/>
    <w:rsid w:val="00B807BB"/>
    <w:rsid w:val="00B80B05"/>
    <w:rsid w:val="00B81342"/>
    <w:rsid w:val="00B81C47"/>
    <w:rsid w:val="00B81D73"/>
    <w:rsid w:val="00B8252B"/>
    <w:rsid w:val="00B9016C"/>
    <w:rsid w:val="00B90A16"/>
    <w:rsid w:val="00B9224E"/>
    <w:rsid w:val="00B93730"/>
    <w:rsid w:val="00B95100"/>
    <w:rsid w:val="00B96503"/>
    <w:rsid w:val="00B9714C"/>
    <w:rsid w:val="00B97660"/>
    <w:rsid w:val="00BA048D"/>
    <w:rsid w:val="00BA11B0"/>
    <w:rsid w:val="00BA2282"/>
    <w:rsid w:val="00BA4C1C"/>
    <w:rsid w:val="00BB2E43"/>
    <w:rsid w:val="00BB6AE7"/>
    <w:rsid w:val="00BC0067"/>
    <w:rsid w:val="00BC0312"/>
    <w:rsid w:val="00BC110B"/>
    <w:rsid w:val="00BC3E6E"/>
    <w:rsid w:val="00BC5E48"/>
    <w:rsid w:val="00BC7DC3"/>
    <w:rsid w:val="00BD2DF5"/>
    <w:rsid w:val="00BD2F76"/>
    <w:rsid w:val="00BD69BA"/>
    <w:rsid w:val="00BE02F9"/>
    <w:rsid w:val="00BE204D"/>
    <w:rsid w:val="00BF05E9"/>
    <w:rsid w:val="00BF1A45"/>
    <w:rsid w:val="00BF71B0"/>
    <w:rsid w:val="00BF7300"/>
    <w:rsid w:val="00BF7D16"/>
    <w:rsid w:val="00C038CC"/>
    <w:rsid w:val="00C0395A"/>
    <w:rsid w:val="00C039EE"/>
    <w:rsid w:val="00C046D2"/>
    <w:rsid w:val="00C04FB6"/>
    <w:rsid w:val="00C054E9"/>
    <w:rsid w:val="00C11420"/>
    <w:rsid w:val="00C14186"/>
    <w:rsid w:val="00C20B2E"/>
    <w:rsid w:val="00C20D8C"/>
    <w:rsid w:val="00C216E9"/>
    <w:rsid w:val="00C21B4E"/>
    <w:rsid w:val="00C259BF"/>
    <w:rsid w:val="00C3233E"/>
    <w:rsid w:val="00C35138"/>
    <w:rsid w:val="00C37887"/>
    <w:rsid w:val="00C42826"/>
    <w:rsid w:val="00C42ADB"/>
    <w:rsid w:val="00C42E58"/>
    <w:rsid w:val="00C43FC4"/>
    <w:rsid w:val="00C445F8"/>
    <w:rsid w:val="00C448D2"/>
    <w:rsid w:val="00C4616D"/>
    <w:rsid w:val="00C52399"/>
    <w:rsid w:val="00C52AB3"/>
    <w:rsid w:val="00C530AF"/>
    <w:rsid w:val="00C543FD"/>
    <w:rsid w:val="00C55E52"/>
    <w:rsid w:val="00C561E9"/>
    <w:rsid w:val="00C57355"/>
    <w:rsid w:val="00C62FF1"/>
    <w:rsid w:val="00C65F7E"/>
    <w:rsid w:val="00C67C09"/>
    <w:rsid w:val="00C733D3"/>
    <w:rsid w:val="00C7531B"/>
    <w:rsid w:val="00C76248"/>
    <w:rsid w:val="00C85043"/>
    <w:rsid w:val="00C859F0"/>
    <w:rsid w:val="00C87B6D"/>
    <w:rsid w:val="00C921FF"/>
    <w:rsid w:val="00C95435"/>
    <w:rsid w:val="00C95D0B"/>
    <w:rsid w:val="00CA436C"/>
    <w:rsid w:val="00CA452C"/>
    <w:rsid w:val="00CB0BA1"/>
    <w:rsid w:val="00CB1528"/>
    <w:rsid w:val="00CB320F"/>
    <w:rsid w:val="00CB5F36"/>
    <w:rsid w:val="00CB61B5"/>
    <w:rsid w:val="00CB64F4"/>
    <w:rsid w:val="00CB7BAD"/>
    <w:rsid w:val="00CC0332"/>
    <w:rsid w:val="00CC72F4"/>
    <w:rsid w:val="00CC77CE"/>
    <w:rsid w:val="00CD659A"/>
    <w:rsid w:val="00CD70C5"/>
    <w:rsid w:val="00CE0CC7"/>
    <w:rsid w:val="00CE17AC"/>
    <w:rsid w:val="00CE40DA"/>
    <w:rsid w:val="00CE677A"/>
    <w:rsid w:val="00CF2DA5"/>
    <w:rsid w:val="00CF791C"/>
    <w:rsid w:val="00D00A30"/>
    <w:rsid w:val="00D01C74"/>
    <w:rsid w:val="00D0251F"/>
    <w:rsid w:val="00D02B78"/>
    <w:rsid w:val="00D07A34"/>
    <w:rsid w:val="00D1082B"/>
    <w:rsid w:val="00D14BE6"/>
    <w:rsid w:val="00D204B2"/>
    <w:rsid w:val="00D23F97"/>
    <w:rsid w:val="00D24105"/>
    <w:rsid w:val="00D254E8"/>
    <w:rsid w:val="00D26E2A"/>
    <w:rsid w:val="00D30C34"/>
    <w:rsid w:val="00D32522"/>
    <w:rsid w:val="00D3344D"/>
    <w:rsid w:val="00D373A4"/>
    <w:rsid w:val="00D40C1E"/>
    <w:rsid w:val="00D45AFC"/>
    <w:rsid w:val="00D46BE5"/>
    <w:rsid w:val="00D476AE"/>
    <w:rsid w:val="00D507CA"/>
    <w:rsid w:val="00D55748"/>
    <w:rsid w:val="00D56063"/>
    <w:rsid w:val="00D574B2"/>
    <w:rsid w:val="00D614EF"/>
    <w:rsid w:val="00D62337"/>
    <w:rsid w:val="00D705FF"/>
    <w:rsid w:val="00D72A22"/>
    <w:rsid w:val="00D747EA"/>
    <w:rsid w:val="00D74D04"/>
    <w:rsid w:val="00D807B6"/>
    <w:rsid w:val="00D8089E"/>
    <w:rsid w:val="00D812D3"/>
    <w:rsid w:val="00D8186D"/>
    <w:rsid w:val="00D819F2"/>
    <w:rsid w:val="00D82125"/>
    <w:rsid w:val="00D8241A"/>
    <w:rsid w:val="00D85177"/>
    <w:rsid w:val="00D86EF6"/>
    <w:rsid w:val="00D87C67"/>
    <w:rsid w:val="00D87D5C"/>
    <w:rsid w:val="00D92FD2"/>
    <w:rsid w:val="00D93815"/>
    <w:rsid w:val="00D96257"/>
    <w:rsid w:val="00D974BC"/>
    <w:rsid w:val="00DA07AB"/>
    <w:rsid w:val="00DA5769"/>
    <w:rsid w:val="00DA6971"/>
    <w:rsid w:val="00DB0527"/>
    <w:rsid w:val="00DB58FF"/>
    <w:rsid w:val="00DB5F9A"/>
    <w:rsid w:val="00DB766D"/>
    <w:rsid w:val="00DC2F55"/>
    <w:rsid w:val="00DC3612"/>
    <w:rsid w:val="00DC6571"/>
    <w:rsid w:val="00DC6ABB"/>
    <w:rsid w:val="00DC75BB"/>
    <w:rsid w:val="00DC7BAA"/>
    <w:rsid w:val="00DD090A"/>
    <w:rsid w:val="00DD2E3D"/>
    <w:rsid w:val="00DD3E0E"/>
    <w:rsid w:val="00DD4235"/>
    <w:rsid w:val="00DE3ED7"/>
    <w:rsid w:val="00DE4FBB"/>
    <w:rsid w:val="00DF03F8"/>
    <w:rsid w:val="00DF0733"/>
    <w:rsid w:val="00DF1020"/>
    <w:rsid w:val="00DF19A8"/>
    <w:rsid w:val="00DF4A20"/>
    <w:rsid w:val="00DF6351"/>
    <w:rsid w:val="00E02B87"/>
    <w:rsid w:val="00E04232"/>
    <w:rsid w:val="00E12A5A"/>
    <w:rsid w:val="00E14C1F"/>
    <w:rsid w:val="00E17F46"/>
    <w:rsid w:val="00E212E0"/>
    <w:rsid w:val="00E217C4"/>
    <w:rsid w:val="00E21C84"/>
    <w:rsid w:val="00E22035"/>
    <w:rsid w:val="00E25BAD"/>
    <w:rsid w:val="00E32F3A"/>
    <w:rsid w:val="00E34AD8"/>
    <w:rsid w:val="00E40AA0"/>
    <w:rsid w:val="00E447E9"/>
    <w:rsid w:val="00E46DF6"/>
    <w:rsid w:val="00E51066"/>
    <w:rsid w:val="00E5248D"/>
    <w:rsid w:val="00E568CA"/>
    <w:rsid w:val="00E632A9"/>
    <w:rsid w:val="00E64B1F"/>
    <w:rsid w:val="00E6785D"/>
    <w:rsid w:val="00E76122"/>
    <w:rsid w:val="00E77D00"/>
    <w:rsid w:val="00E86630"/>
    <w:rsid w:val="00E8696E"/>
    <w:rsid w:val="00E90AA0"/>
    <w:rsid w:val="00E924E0"/>
    <w:rsid w:val="00E92CBD"/>
    <w:rsid w:val="00E94004"/>
    <w:rsid w:val="00E941C9"/>
    <w:rsid w:val="00E9679F"/>
    <w:rsid w:val="00E96D2D"/>
    <w:rsid w:val="00EA1304"/>
    <w:rsid w:val="00EA251B"/>
    <w:rsid w:val="00EA5064"/>
    <w:rsid w:val="00EA5709"/>
    <w:rsid w:val="00EB032E"/>
    <w:rsid w:val="00EB1409"/>
    <w:rsid w:val="00EB71E6"/>
    <w:rsid w:val="00EB7B54"/>
    <w:rsid w:val="00EC6049"/>
    <w:rsid w:val="00EC7BCB"/>
    <w:rsid w:val="00ED1636"/>
    <w:rsid w:val="00ED3EDD"/>
    <w:rsid w:val="00ED6004"/>
    <w:rsid w:val="00ED7039"/>
    <w:rsid w:val="00ED7464"/>
    <w:rsid w:val="00ED783F"/>
    <w:rsid w:val="00EE0DE6"/>
    <w:rsid w:val="00EE34A5"/>
    <w:rsid w:val="00EE617D"/>
    <w:rsid w:val="00EE7B6A"/>
    <w:rsid w:val="00EF0244"/>
    <w:rsid w:val="00EF2638"/>
    <w:rsid w:val="00EF304B"/>
    <w:rsid w:val="00EF3B42"/>
    <w:rsid w:val="00EF4EA6"/>
    <w:rsid w:val="00EF4EBD"/>
    <w:rsid w:val="00F01520"/>
    <w:rsid w:val="00F02C9D"/>
    <w:rsid w:val="00F037CB"/>
    <w:rsid w:val="00F05CBC"/>
    <w:rsid w:val="00F0602D"/>
    <w:rsid w:val="00F13403"/>
    <w:rsid w:val="00F14606"/>
    <w:rsid w:val="00F163AB"/>
    <w:rsid w:val="00F21CF5"/>
    <w:rsid w:val="00F23E6F"/>
    <w:rsid w:val="00F2683E"/>
    <w:rsid w:val="00F26E7A"/>
    <w:rsid w:val="00F26EAF"/>
    <w:rsid w:val="00F305B5"/>
    <w:rsid w:val="00F30EBC"/>
    <w:rsid w:val="00F3424B"/>
    <w:rsid w:val="00F37EFC"/>
    <w:rsid w:val="00F43D6A"/>
    <w:rsid w:val="00F44BFA"/>
    <w:rsid w:val="00F465C7"/>
    <w:rsid w:val="00F4720D"/>
    <w:rsid w:val="00F47370"/>
    <w:rsid w:val="00F47AC5"/>
    <w:rsid w:val="00F50FBD"/>
    <w:rsid w:val="00F51C62"/>
    <w:rsid w:val="00F52E24"/>
    <w:rsid w:val="00F544AF"/>
    <w:rsid w:val="00F5706E"/>
    <w:rsid w:val="00F60DB6"/>
    <w:rsid w:val="00F61209"/>
    <w:rsid w:val="00F61774"/>
    <w:rsid w:val="00F62141"/>
    <w:rsid w:val="00F64B4B"/>
    <w:rsid w:val="00F7009F"/>
    <w:rsid w:val="00F717AE"/>
    <w:rsid w:val="00F71DAA"/>
    <w:rsid w:val="00F748FD"/>
    <w:rsid w:val="00F756CB"/>
    <w:rsid w:val="00F75F3E"/>
    <w:rsid w:val="00F77B8F"/>
    <w:rsid w:val="00F82FDF"/>
    <w:rsid w:val="00F83BE2"/>
    <w:rsid w:val="00F84CA8"/>
    <w:rsid w:val="00F872EA"/>
    <w:rsid w:val="00F8763F"/>
    <w:rsid w:val="00F87826"/>
    <w:rsid w:val="00F90F6A"/>
    <w:rsid w:val="00F92EBA"/>
    <w:rsid w:val="00F956EB"/>
    <w:rsid w:val="00FA50A7"/>
    <w:rsid w:val="00FA68B3"/>
    <w:rsid w:val="00FA7B44"/>
    <w:rsid w:val="00FB2910"/>
    <w:rsid w:val="00FC4E5B"/>
    <w:rsid w:val="00FC604D"/>
    <w:rsid w:val="00FC6385"/>
    <w:rsid w:val="00FC7B2A"/>
    <w:rsid w:val="00FD02FC"/>
    <w:rsid w:val="00FD25DD"/>
    <w:rsid w:val="00FD27EC"/>
    <w:rsid w:val="00FD3006"/>
    <w:rsid w:val="00FD324E"/>
    <w:rsid w:val="00FD354F"/>
    <w:rsid w:val="00FD4389"/>
    <w:rsid w:val="00FD60E0"/>
    <w:rsid w:val="00FD7503"/>
    <w:rsid w:val="00FD7B8A"/>
    <w:rsid w:val="00FE2132"/>
    <w:rsid w:val="00FE27CA"/>
    <w:rsid w:val="00FE2B8A"/>
    <w:rsid w:val="00FE3B56"/>
    <w:rsid w:val="00FE7FE1"/>
    <w:rsid w:val="00FF01DF"/>
    <w:rsid w:val="00FF10EC"/>
    <w:rsid w:val="00FF110D"/>
    <w:rsid w:val="00FF6CBB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1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121E1"/>
    <w:pPr>
      <w:ind w:firstLine="48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3121E1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312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121E1"/>
    <w:rPr>
      <w:rFonts w:cs="Times New Roman"/>
      <w:sz w:val="24"/>
      <w:szCs w:val="24"/>
    </w:rPr>
  </w:style>
  <w:style w:type="character" w:styleId="a7">
    <w:name w:val="page number"/>
    <w:uiPriority w:val="99"/>
    <w:rsid w:val="003121E1"/>
    <w:rPr>
      <w:rFonts w:cs="Times New Roman"/>
    </w:rPr>
  </w:style>
  <w:style w:type="paragraph" w:styleId="a8">
    <w:name w:val="Balloon Text"/>
    <w:basedOn w:val="a"/>
    <w:link w:val="a9"/>
    <w:uiPriority w:val="99"/>
    <w:rsid w:val="00AF55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AF5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1553</Words>
  <Characters>8856</Characters>
  <Application>Microsoft Office Word</Application>
  <DocSecurity>0</DocSecurity>
  <Lines>73</Lines>
  <Paragraphs>20</Paragraphs>
  <ScaleCrop>false</ScaleCrop>
  <Company/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RuzankinaNG</dc:creator>
  <cp:keywords/>
  <dc:description/>
  <cp:lastModifiedBy>RuzankinaNG</cp:lastModifiedBy>
  <cp:revision>6</cp:revision>
  <cp:lastPrinted>2013-12-01T22:37:00Z</cp:lastPrinted>
  <dcterms:created xsi:type="dcterms:W3CDTF">2013-12-01T23:27:00Z</dcterms:created>
  <dcterms:modified xsi:type="dcterms:W3CDTF">2013-12-13T01:58:00Z</dcterms:modified>
</cp:coreProperties>
</file>